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F60D" w14:textId="77777777" w:rsidR="009B21E5" w:rsidRPr="008B1BC8" w:rsidRDefault="009B21E5" w:rsidP="009B21E5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5B9B3C05" wp14:editId="6D5A6F2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09BF" w14:textId="77777777" w:rsidR="009B21E5" w:rsidRPr="008B1BC8" w:rsidRDefault="009B21E5" w:rsidP="009B21E5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03F3A0A2" w14:textId="77777777" w:rsidR="009B21E5" w:rsidRPr="008B1BC8" w:rsidRDefault="009B21E5" w:rsidP="009B21E5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34661BD4" w14:textId="77777777" w:rsidR="009B21E5" w:rsidRPr="008B1BC8" w:rsidRDefault="009B21E5" w:rsidP="009B21E5">
      <w:pPr>
        <w:jc w:val="center"/>
        <w:rPr>
          <w:spacing w:val="80"/>
          <w:sz w:val="32"/>
          <w:szCs w:val="32"/>
        </w:rPr>
      </w:pPr>
    </w:p>
    <w:p w14:paraId="4C46579A" w14:textId="77777777" w:rsidR="009B21E5" w:rsidRPr="008B1BC8" w:rsidRDefault="009B21E5" w:rsidP="009B21E5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419B82A4" w14:textId="420C0C86" w:rsidR="009B21E5" w:rsidRPr="00E47F57" w:rsidRDefault="00EA78EE" w:rsidP="009B21E5">
      <w:pPr>
        <w:jc w:val="both"/>
      </w:pPr>
      <w:r>
        <w:t xml:space="preserve">17.02.2020              </w:t>
      </w:r>
      <w:r w:rsidR="009B21E5" w:rsidRPr="00E47F57">
        <w:t xml:space="preserve">     </w:t>
      </w:r>
      <w:r w:rsidR="00E47F57">
        <w:t xml:space="preserve">    </w:t>
      </w:r>
      <w:r w:rsidR="009B21E5" w:rsidRPr="00E47F57">
        <w:t xml:space="preserve">   </w:t>
      </w:r>
      <w:r>
        <w:t xml:space="preserve"> </w:t>
      </w:r>
      <w:r w:rsidR="009B21E5" w:rsidRPr="00E47F57">
        <w:t xml:space="preserve">              </w:t>
      </w:r>
      <w:r w:rsidR="00E47F57" w:rsidRPr="00E47F57">
        <w:t xml:space="preserve"> </w:t>
      </w:r>
      <w:r w:rsidR="009B21E5" w:rsidRPr="00E47F57">
        <w:t xml:space="preserve">     с. Михайловка         </w:t>
      </w:r>
      <w:r>
        <w:t xml:space="preserve">                   </w:t>
      </w:r>
      <w:r w:rsidR="009B21E5" w:rsidRPr="00E47F57">
        <w:t xml:space="preserve">         </w:t>
      </w:r>
      <w:r w:rsidR="00E47F57">
        <w:t xml:space="preserve"> </w:t>
      </w:r>
      <w:r w:rsidR="009B21E5" w:rsidRPr="00E47F57">
        <w:t xml:space="preserve">           № </w:t>
      </w:r>
      <w:r>
        <w:t>128-па</w:t>
      </w:r>
    </w:p>
    <w:p w14:paraId="05EFA34D" w14:textId="1D8CE627" w:rsidR="009B21E5" w:rsidRPr="00E47F57" w:rsidRDefault="009B21E5" w:rsidP="00E47F57">
      <w:pPr>
        <w:rPr>
          <w:sz w:val="16"/>
          <w:szCs w:val="16"/>
        </w:rPr>
      </w:pPr>
    </w:p>
    <w:p w14:paraId="416634C5" w14:textId="77777777" w:rsidR="00E47F57" w:rsidRPr="00E47F57" w:rsidRDefault="00E47F57" w:rsidP="00E47F57">
      <w:pPr>
        <w:rPr>
          <w:sz w:val="16"/>
          <w:szCs w:val="16"/>
        </w:rPr>
      </w:pPr>
    </w:p>
    <w:p w14:paraId="03120E35" w14:textId="77777777" w:rsidR="00E47F5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4888">
        <w:rPr>
          <w:b/>
          <w:bCs/>
          <w:sz w:val="28"/>
          <w:szCs w:val="28"/>
        </w:rPr>
        <w:t>О порядке обеспечения организации</w:t>
      </w:r>
      <w:r w:rsidR="009B21E5" w:rsidRPr="003F4888">
        <w:rPr>
          <w:b/>
          <w:bCs/>
          <w:sz w:val="28"/>
          <w:szCs w:val="28"/>
        </w:rPr>
        <w:t xml:space="preserve"> </w:t>
      </w:r>
    </w:p>
    <w:p w14:paraId="0FC5424B" w14:textId="77777777" w:rsidR="00E47F5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888">
        <w:rPr>
          <w:b/>
          <w:bCs/>
          <w:sz w:val="28"/>
          <w:szCs w:val="28"/>
        </w:rPr>
        <w:t xml:space="preserve">отдыха </w:t>
      </w:r>
      <w:r w:rsidRPr="003F4888">
        <w:rPr>
          <w:b/>
          <w:sz w:val="28"/>
          <w:szCs w:val="28"/>
        </w:rPr>
        <w:t>детей</w:t>
      </w:r>
      <w:r w:rsidR="00E47F57">
        <w:rPr>
          <w:b/>
          <w:sz w:val="28"/>
          <w:szCs w:val="28"/>
        </w:rPr>
        <w:t xml:space="preserve"> </w:t>
      </w:r>
      <w:r w:rsidRPr="003F4888">
        <w:rPr>
          <w:b/>
          <w:sz w:val="28"/>
          <w:szCs w:val="28"/>
        </w:rPr>
        <w:t xml:space="preserve">Михайловского муниципального </w:t>
      </w:r>
    </w:p>
    <w:p w14:paraId="3C4D3EE6" w14:textId="149769DF" w:rsidR="008D73E6" w:rsidRPr="003F4888" w:rsidRDefault="008D73E6" w:rsidP="00E47F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888">
        <w:rPr>
          <w:b/>
          <w:sz w:val="28"/>
          <w:szCs w:val="28"/>
        </w:rPr>
        <w:t>района</w:t>
      </w:r>
      <w:r w:rsidR="003F4888" w:rsidRPr="003F4888">
        <w:rPr>
          <w:b/>
          <w:sz w:val="28"/>
          <w:szCs w:val="28"/>
        </w:rPr>
        <w:t xml:space="preserve"> </w:t>
      </w:r>
      <w:r w:rsidRPr="003F4888">
        <w:rPr>
          <w:b/>
          <w:sz w:val="28"/>
          <w:szCs w:val="28"/>
        </w:rPr>
        <w:t>в каникулярное время</w:t>
      </w:r>
    </w:p>
    <w:p w14:paraId="7A72DD89" w14:textId="77777777" w:rsidR="008D73E6" w:rsidRPr="00E47F5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14:paraId="23A9C4C3" w14:textId="77777777" w:rsidR="009B21E5" w:rsidRPr="00E47F57" w:rsidRDefault="009B21E5" w:rsidP="00E47F57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14:paraId="42EE2736" w14:textId="77777777" w:rsidR="008D73E6" w:rsidRPr="008D603F" w:rsidRDefault="008D73E6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Федеральным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самоуправления в Российской Федерации», 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</w:t>
      </w:r>
      <w:r w:rsidR="00712175">
        <w:rPr>
          <w:sz w:val="28"/>
          <w:szCs w:val="28"/>
        </w:rPr>
        <w:t xml:space="preserve">, постановления </w:t>
      </w:r>
      <w:r w:rsidR="001348B3">
        <w:rPr>
          <w:sz w:val="28"/>
          <w:szCs w:val="28"/>
        </w:rPr>
        <w:t>Г</w:t>
      </w:r>
      <w:r w:rsidR="00712175">
        <w:rPr>
          <w:sz w:val="28"/>
          <w:szCs w:val="28"/>
        </w:rPr>
        <w:t xml:space="preserve">лавного государственного санитарного врача </w:t>
      </w:r>
      <w:r w:rsidR="001348B3">
        <w:rPr>
          <w:sz w:val="28"/>
          <w:szCs w:val="28"/>
        </w:rPr>
        <w:t xml:space="preserve">РФ </w:t>
      </w:r>
      <w:r w:rsidR="00712175">
        <w:rPr>
          <w:sz w:val="28"/>
          <w:szCs w:val="28"/>
        </w:rPr>
        <w:t>от 19.04.2010</w:t>
      </w:r>
      <w:r w:rsidR="00712175" w:rsidRPr="000028F7">
        <w:rPr>
          <w:sz w:val="28"/>
          <w:szCs w:val="28"/>
        </w:rPr>
        <w:t xml:space="preserve"> </w:t>
      </w:r>
      <w:r w:rsidR="00712175">
        <w:rPr>
          <w:sz w:val="28"/>
          <w:szCs w:val="28"/>
        </w:rPr>
        <w:t xml:space="preserve">№ 25 </w:t>
      </w:r>
      <w:r w:rsidR="001348B3">
        <w:rPr>
          <w:sz w:val="28"/>
          <w:szCs w:val="28"/>
        </w:rPr>
        <w:t xml:space="preserve">«Об утверждении СанПиН 2.4.4.2599-10» </w:t>
      </w:r>
      <w:r w:rsidRPr="000028F7">
        <w:rPr>
          <w:sz w:val="28"/>
          <w:szCs w:val="28"/>
        </w:rPr>
        <w:t>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организованный отдых, оздоровление и занятость детей района</w:t>
      </w:r>
      <w:r w:rsidR="003F4888" w:rsidRPr="003F4888">
        <w:rPr>
          <w:sz w:val="28"/>
          <w:szCs w:val="28"/>
        </w:rPr>
        <w:t xml:space="preserve"> </w:t>
      </w:r>
      <w:r w:rsidR="003F4888" w:rsidRPr="000028F7">
        <w:rPr>
          <w:sz w:val="28"/>
          <w:szCs w:val="28"/>
        </w:rPr>
        <w:t>в каникулярное время</w:t>
      </w:r>
      <w:r w:rsidRPr="000028F7">
        <w:rPr>
          <w:sz w:val="28"/>
          <w:szCs w:val="28"/>
        </w:rPr>
        <w:t xml:space="preserve">, администрация Михайловского муниципального района </w:t>
      </w:r>
    </w:p>
    <w:p w14:paraId="45630933" w14:textId="77777777" w:rsidR="009B21E5" w:rsidRPr="00E47F57" w:rsidRDefault="009B21E5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0364C76B" w14:textId="77777777" w:rsidR="008D73E6" w:rsidRPr="003F4888" w:rsidRDefault="008D73E6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3F4888">
        <w:rPr>
          <w:b/>
          <w:bCs/>
          <w:sz w:val="28"/>
          <w:szCs w:val="28"/>
        </w:rPr>
        <w:t>ПОСТАНОВЛЯЕТ:</w:t>
      </w:r>
    </w:p>
    <w:p w14:paraId="4C42F7D6" w14:textId="77777777" w:rsidR="009B21E5" w:rsidRPr="00E47F57" w:rsidRDefault="009B21E5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402AADC6" w14:textId="77777777" w:rsidR="008D73E6" w:rsidRPr="000028F7" w:rsidRDefault="008D73E6" w:rsidP="00E47F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14:paraId="40596763" w14:textId="77777777" w:rsidR="008D73E6" w:rsidRPr="000028F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районной межведомственной комиссии по обеспечению организации отдыха детей Михайловского муниципального района в каникулярное время (приложение № 1);</w:t>
      </w:r>
    </w:p>
    <w:p w14:paraId="40E00E5E" w14:textId="77777777" w:rsidR="008D73E6" w:rsidRPr="008D603F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603F">
        <w:rPr>
          <w:iCs/>
          <w:sz w:val="28"/>
          <w:szCs w:val="28"/>
        </w:rPr>
        <w:t>С</w:t>
      </w:r>
      <w:r w:rsidRPr="008D603F">
        <w:rPr>
          <w:sz w:val="28"/>
          <w:szCs w:val="28"/>
        </w:rPr>
        <w:t>остав районной межведомственной комиссии по обеспечению отдыха детей Михайловского муниципального района в каникулярное время</w:t>
      </w:r>
      <w:r w:rsidR="003F4888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>(приложение</w:t>
      </w:r>
      <w:r w:rsidR="003F3E54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>№</w:t>
      </w:r>
      <w:r w:rsidR="003F3E54" w:rsidRPr="008D603F">
        <w:rPr>
          <w:sz w:val="28"/>
          <w:szCs w:val="28"/>
        </w:rPr>
        <w:t xml:space="preserve"> </w:t>
      </w:r>
      <w:r w:rsidRPr="008D603F">
        <w:rPr>
          <w:sz w:val="28"/>
          <w:szCs w:val="28"/>
        </w:rPr>
        <w:t xml:space="preserve">2) </w:t>
      </w:r>
    </w:p>
    <w:p w14:paraId="3D9D04C4" w14:textId="2080E941" w:rsidR="008D73E6" w:rsidRPr="00E47F5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47F57">
        <w:rPr>
          <w:sz w:val="28"/>
          <w:szCs w:val="28"/>
        </w:rPr>
        <w:lastRenderedPageBreak/>
        <w:t>Состав рабочей группы межведомственной комиссии по</w:t>
      </w:r>
      <w:r w:rsidR="009B21E5" w:rsidRPr="00E47F57">
        <w:rPr>
          <w:sz w:val="28"/>
          <w:szCs w:val="28"/>
        </w:rPr>
        <w:t xml:space="preserve"> </w:t>
      </w:r>
      <w:r w:rsidRPr="00E47F57">
        <w:rPr>
          <w:sz w:val="28"/>
          <w:szCs w:val="28"/>
        </w:rPr>
        <w:t>обеспечению организации отдыха детей</w:t>
      </w:r>
      <w:r w:rsidR="008D603F" w:rsidRPr="00E47F57">
        <w:rPr>
          <w:sz w:val="28"/>
          <w:szCs w:val="28"/>
        </w:rPr>
        <w:t xml:space="preserve"> </w:t>
      </w:r>
      <w:r w:rsidRPr="00E47F57">
        <w:rPr>
          <w:sz w:val="28"/>
          <w:szCs w:val="28"/>
        </w:rPr>
        <w:t>Михайловского муниципального</w:t>
      </w:r>
      <w:r w:rsidR="00E47F57">
        <w:rPr>
          <w:sz w:val="28"/>
          <w:szCs w:val="28"/>
        </w:rPr>
        <w:t xml:space="preserve"> </w:t>
      </w:r>
      <w:r w:rsidRPr="00E47F57">
        <w:rPr>
          <w:sz w:val="28"/>
          <w:szCs w:val="28"/>
        </w:rPr>
        <w:t>района в каникулярное время (приложение № 3);</w:t>
      </w:r>
    </w:p>
    <w:p w14:paraId="4BCCB00A" w14:textId="77777777" w:rsidR="008D73E6" w:rsidRPr="00031B2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Порядок подготовки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</w:t>
      </w:r>
      <w:r>
        <w:rPr>
          <w:sz w:val="28"/>
          <w:szCs w:val="28"/>
        </w:rPr>
        <w:t xml:space="preserve">овского муниципального района в </w:t>
      </w:r>
      <w:r w:rsidRPr="00031B27">
        <w:rPr>
          <w:sz w:val="28"/>
          <w:szCs w:val="28"/>
        </w:rPr>
        <w:t xml:space="preserve">каникулярное время (приложение № </w:t>
      </w:r>
      <w:r>
        <w:rPr>
          <w:sz w:val="28"/>
          <w:szCs w:val="28"/>
        </w:rPr>
        <w:t>4</w:t>
      </w:r>
      <w:r w:rsidRPr="00031B27">
        <w:rPr>
          <w:sz w:val="28"/>
          <w:szCs w:val="28"/>
        </w:rPr>
        <w:t>);</w:t>
      </w:r>
    </w:p>
    <w:p w14:paraId="068A4B80" w14:textId="77777777" w:rsidR="008D73E6" w:rsidRPr="000028F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5</w:t>
      </w:r>
      <w:r w:rsidRPr="000028F7">
        <w:rPr>
          <w:sz w:val="28"/>
          <w:szCs w:val="28"/>
        </w:rPr>
        <w:t xml:space="preserve">); </w:t>
      </w:r>
    </w:p>
    <w:p w14:paraId="027F1524" w14:textId="77777777" w:rsidR="008D73E6" w:rsidRPr="000028F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Состав комиссии по проверке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);</w:t>
      </w:r>
    </w:p>
    <w:p w14:paraId="605ABCED" w14:textId="77777777" w:rsidR="008D73E6" w:rsidRPr="000028F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График проверки готовности оздоровительных лагерей с дневным пребыванием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7</w:t>
      </w:r>
      <w:r w:rsidRPr="000028F7">
        <w:rPr>
          <w:sz w:val="28"/>
          <w:szCs w:val="28"/>
        </w:rPr>
        <w:t>);</w:t>
      </w:r>
    </w:p>
    <w:p w14:paraId="140EA872" w14:textId="77777777" w:rsidR="008D73E6" w:rsidRPr="000028F7" w:rsidRDefault="008D73E6" w:rsidP="00E47F5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оздоровительного лагеря с дневным пребыванием детей и подростков,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 xml:space="preserve">). </w:t>
      </w:r>
    </w:p>
    <w:p w14:paraId="1160C774" w14:textId="77777777" w:rsidR="008D73E6" w:rsidRPr="000028F7" w:rsidRDefault="008D73E6" w:rsidP="00E47F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8F7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6C616A">
        <w:rPr>
          <w:sz w:val="28"/>
          <w:szCs w:val="28"/>
        </w:rPr>
        <w:t>Горшков А</w:t>
      </w:r>
      <w:r w:rsidR="00174548">
        <w:rPr>
          <w:sz w:val="28"/>
          <w:szCs w:val="28"/>
        </w:rPr>
        <w:t>.</w:t>
      </w:r>
      <w:r w:rsidR="006C616A">
        <w:rPr>
          <w:sz w:val="28"/>
          <w:szCs w:val="28"/>
        </w:rPr>
        <w:t>П.</w:t>
      </w:r>
      <w:r w:rsidRPr="000028F7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8D05CCB" w14:textId="77777777" w:rsidR="008D73E6" w:rsidRDefault="008D73E6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муниципального района</w:t>
      </w:r>
      <w:r w:rsidR="00A70DF8">
        <w:rPr>
          <w:sz w:val="28"/>
          <w:szCs w:val="28"/>
        </w:rPr>
        <w:t xml:space="preserve"> </w:t>
      </w:r>
      <w:proofErr w:type="spellStart"/>
      <w:r w:rsidRPr="000028F7">
        <w:rPr>
          <w:sz w:val="28"/>
          <w:szCs w:val="28"/>
        </w:rPr>
        <w:t>Саломай</w:t>
      </w:r>
      <w:proofErr w:type="spellEnd"/>
      <w:r w:rsidR="00A70DF8" w:rsidRPr="00A70DF8">
        <w:rPr>
          <w:sz w:val="28"/>
          <w:szCs w:val="28"/>
        </w:rPr>
        <w:t xml:space="preserve"> </w:t>
      </w:r>
      <w:r w:rsidR="00A70DF8" w:rsidRPr="000028F7">
        <w:rPr>
          <w:sz w:val="28"/>
          <w:szCs w:val="28"/>
        </w:rPr>
        <w:t>Е.А</w:t>
      </w:r>
      <w:r w:rsidRPr="000028F7">
        <w:rPr>
          <w:sz w:val="28"/>
          <w:szCs w:val="28"/>
        </w:rPr>
        <w:t>.</w:t>
      </w:r>
    </w:p>
    <w:p w14:paraId="7C84C5AA" w14:textId="77777777" w:rsidR="003F4888" w:rsidRPr="00E47F57" w:rsidRDefault="003F4888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C9FF682" w14:textId="77777777" w:rsidR="008D603F" w:rsidRPr="00E47F57" w:rsidRDefault="008D603F" w:rsidP="009B21E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FC0947E" w14:textId="12E580F8" w:rsidR="00A70DF8" w:rsidRPr="009B21E5" w:rsidRDefault="00E47F57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И. о. г</w:t>
      </w:r>
      <w:r w:rsidR="008D73E6" w:rsidRPr="009B21E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8D73E6" w:rsidRPr="009B21E5">
        <w:rPr>
          <w:b/>
          <w:bCs/>
          <w:sz w:val="28"/>
          <w:szCs w:val="28"/>
        </w:rPr>
        <w:t xml:space="preserve"> Михайловского муниципального района </w:t>
      </w:r>
      <w:r w:rsidR="00A70DF8" w:rsidRPr="009B21E5">
        <w:rPr>
          <w:b/>
          <w:bCs/>
          <w:sz w:val="28"/>
          <w:szCs w:val="28"/>
        </w:rPr>
        <w:t>–</w:t>
      </w:r>
    </w:p>
    <w:p w14:paraId="16CF1F7B" w14:textId="08D283A9" w:rsidR="008D73E6" w:rsidRPr="009B21E5" w:rsidRDefault="008D73E6" w:rsidP="009B21E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B21E5">
        <w:rPr>
          <w:b/>
          <w:bCs/>
          <w:sz w:val="28"/>
          <w:szCs w:val="28"/>
        </w:rPr>
        <w:t>Глав</w:t>
      </w:r>
      <w:r w:rsidR="00E47F57">
        <w:rPr>
          <w:b/>
          <w:bCs/>
          <w:sz w:val="28"/>
          <w:szCs w:val="28"/>
        </w:rPr>
        <w:t>ы</w:t>
      </w:r>
      <w:r w:rsidRPr="009B21E5">
        <w:rPr>
          <w:b/>
          <w:bCs/>
          <w:sz w:val="28"/>
          <w:szCs w:val="28"/>
        </w:rPr>
        <w:t xml:space="preserve"> администрации района                        </w:t>
      </w:r>
      <w:r w:rsidR="009B21E5">
        <w:rPr>
          <w:b/>
          <w:bCs/>
          <w:sz w:val="28"/>
          <w:szCs w:val="28"/>
        </w:rPr>
        <w:t xml:space="preserve">            </w:t>
      </w:r>
      <w:r w:rsidR="00E47F57">
        <w:rPr>
          <w:b/>
          <w:bCs/>
          <w:sz w:val="28"/>
          <w:szCs w:val="28"/>
        </w:rPr>
        <w:t xml:space="preserve">   </w:t>
      </w:r>
      <w:r w:rsidR="009B21E5">
        <w:rPr>
          <w:b/>
          <w:bCs/>
          <w:sz w:val="28"/>
          <w:szCs w:val="28"/>
        </w:rPr>
        <w:t xml:space="preserve">                  </w:t>
      </w:r>
      <w:r w:rsidRPr="009B21E5">
        <w:rPr>
          <w:b/>
          <w:bCs/>
          <w:sz w:val="28"/>
          <w:szCs w:val="28"/>
        </w:rPr>
        <w:t xml:space="preserve"> </w:t>
      </w:r>
      <w:r w:rsidR="00E47F57">
        <w:rPr>
          <w:b/>
          <w:bCs/>
          <w:sz w:val="28"/>
          <w:szCs w:val="28"/>
        </w:rPr>
        <w:t>П.А. Зубок</w:t>
      </w:r>
    </w:p>
    <w:p w14:paraId="00126E6F" w14:textId="77777777" w:rsidR="00E47F57" w:rsidRDefault="00E47F57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  <w:sectPr w:rsidR="00E47F57" w:rsidSect="00E47F57">
          <w:headerReference w:type="default" r:id="rId9"/>
          <w:headerReference w:type="first" r:id="rId10"/>
          <w:pgSz w:w="11906" w:h="16838"/>
          <w:pgMar w:top="567" w:right="851" w:bottom="567" w:left="1701" w:header="227" w:footer="0" w:gutter="0"/>
          <w:cols w:space="708"/>
          <w:titlePg/>
          <w:docGrid w:linePitch="360"/>
        </w:sectPr>
      </w:pPr>
    </w:p>
    <w:p w14:paraId="06CAEEFC" w14:textId="5D9A35E5" w:rsidR="008D73E6" w:rsidRDefault="008D73E6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>Приложение № 1</w:t>
      </w:r>
    </w:p>
    <w:p w14:paraId="323EEFF2" w14:textId="720B34CB" w:rsidR="008D73E6" w:rsidRPr="000028F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387EBCF" w14:textId="32F53CD8" w:rsidR="008D73E6" w:rsidRPr="000028F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006E3653" w14:textId="186E3B53" w:rsidR="008D73E6" w:rsidRPr="000028F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Михайловского муниципального района</w:t>
      </w:r>
    </w:p>
    <w:p w14:paraId="1F26C4A1" w14:textId="1E6D9627" w:rsidR="008D73E6" w:rsidRPr="000028F7" w:rsidRDefault="008D73E6" w:rsidP="00E47F57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EA78EE"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 w:rsidR="00EA78EE">
        <w:rPr>
          <w:sz w:val="28"/>
          <w:szCs w:val="28"/>
        </w:rPr>
        <w:t>128-па</w:t>
      </w:r>
    </w:p>
    <w:p w14:paraId="2D5209FD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14:paraId="3F56086A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14:paraId="628D9001" w14:textId="77777777"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14:paraId="6BDA4F13" w14:textId="77777777" w:rsidR="008D73E6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14:paraId="31188E81" w14:textId="77777777" w:rsidR="008D73E6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14:paraId="5EDCF46F" w14:textId="77777777" w:rsidR="00E47F5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</w:t>
      </w:r>
    </w:p>
    <w:p w14:paraId="161FB56B" w14:textId="03152FF1"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в каникулярное время</w:t>
      </w:r>
    </w:p>
    <w:p w14:paraId="597F9972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0F2E8083" w14:textId="77777777" w:rsidR="008D73E6" w:rsidRPr="000028F7" w:rsidRDefault="008D73E6" w:rsidP="004220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14:paraId="0604C9C1" w14:textId="77777777"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 подростков в каникулярное время.</w:t>
      </w:r>
    </w:p>
    <w:p w14:paraId="00BCB261" w14:textId="77777777"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руководствуется Конституцией РФ, законами РФ, указами Президента РФ, постановлениями и распоряжениями Правительства РФ, </w:t>
      </w:r>
      <w:r w:rsidR="0066036F">
        <w:rPr>
          <w:sz w:val="28"/>
          <w:szCs w:val="28"/>
        </w:rPr>
        <w:t>Правительства</w:t>
      </w:r>
      <w:r w:rsidRPr="000028F7">
        <w:rPr>
          <w:sz w:val="28"/>
          <w:szCs w:val="28"/>
        </w:rPr>
        <w:t xml:space="preserve"> Приморского края, администрации </w:t>
      </w:r>
      <w:r w:rsidR="0066036F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района, а также настоящим Положением.</w:t>
      </w:r>
    </w:p>
    <w:p w14:paraId="6213EEBB" w14:textId="77777777" w:rsidR="008D73E6" w:rsidRPr="000028F7" w:rsidRDefault="008D73E6" w:rsidP="003F48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1.3. Состав </w:t>
      </w:r>
      <w:r w:rsidR="0066036F">
        <w:rPr>
          <w:sz w:val="28"/>
          <w:szCs w:val="28"/>
        </w:rPr>
        <w:t>межведомственной комиссии</w:t>
      </w:r>
      <w:r w:rsidRPr="000028F7">
        <w:rPr>
          <w:sz w:val="28"/>
          <w:szCs w:val="28"/>
        </w:rPr>
        <w:t xml:space="preserve"> утверждается постановлением администрации Михайловского муниципального района.</w:t>
      </w:r>
    </w:p>
    <w:p w14:paraId="31BA5E51" w14:textId="77777777" w:rsidR="008D603F" w:rsidRPr="008D603F" w:rsidRDefault="008D603F" w:rsidP="008D603F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603F">
        <w:rPr>
          <w:b/>
          <w:sz w:val="28"/>
          <w:szCs w:val="28"/>
        </w:rPr>
        <w:t>Основные задачи Межведомственной комиссии</w:t>
      </w:r>
    </w:p>
    <w:p w14:paraId="55C11B52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в районе целостной системы по обеспечению организации отдыха детей и занятости подростков в каникулярное время</w:t>
      </w:r>
      <w:r w:rsidR="0066036F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способствующей развитию творческого потенциала детей, формированию здорового образа жизни.</w:t>
      </w:r>
    </w:p>
    <w:p w14:paraId="6C420715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малообеспеченных, неполных семей, находящихся в тяжелой жизненной ситуации, нуждающихся в особой защите государства и их занятости в каникулярное время.</w:t>
      </w:r>
    </w:p>
    <w:p w14:paraId="3C1698DB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14:paraId="49F2D682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условий, обеспечивающих безопасность отдыха детей и занятость подростков </w:t>
      </w:r>
      <w:r w:rsidR="0066036F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 в каникуляр</w:t>
      </w:r>
      <w:r w:rsidRPr="000028F7">
        <w:rPr>
          <w:sz w:val="28"/>
          <w:szCs w:val="28"/>
        </w:rPr>
        <w:lastRenderedPageBreak/>
        <w:t>ное время.</w:t>
      </w:r>
    </w:p>
    <w:p w14:paraId="041C27F9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отдыха детей и занятости подростков района в каникулярное время.</w:t>
      </w:r>
    </w:p>
    <w:p w14:paraId="473640C4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Содействие целевому и эффективному использованию средств, выделяемых на обеспечение отдыха детей и занятости подростков </w:t>
      </w:r>
      <w:r w:rsidR="0066036F">
        <w:rPr>
          <w:sz w:val="28"/>
          <w:szCs w:val="28"/>
        </w:rPr>
        <w:t xml:space="preserve">Михайловского муниципального </w:t>
      </w:r>
      <w:r w:rsidRPr="000028F7">
        <w:rPr>
          <w:sz w:val="28"/>
          <w:szCs w:val="28"/>
        </w:rPr>
        <w:t>района в каникулярное время.</w:t>
      </w:r>
    </w:p>
    <w:p w14:paraId="075F79B8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организации отдыха детей и занятости подростков района в каникулярное время.</w:t>
      </w:r>
    </w:p>
    <w:p w14:paraId="74CD4B80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обеспечению организации отдыха детей и занятости подростков района в каникулярное время.</w:t>
      </w:r>
    </w:p>
    <w:p w14:paraId="02D66E88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организации отдыха детей и занятости подростков района в каникулярное время;</w:t>
      </w:r>
    </w:p>
    <w:p w14:paraId="775B02C9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отдыха детей и занятости подростков района в каникулярное время;</w:t>
      </w:r>
    </w:p>
    <w:p w14:paraId="7986DFBD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14:paraId="46425D35" w14:textId="77777777" w:rsidR="008D73E6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14:paraId="7AFE845B" w14:textId="77777777"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14:paraId="1128898D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14:paraId="5B31AEAD" w14:textId="77777777"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14:paraId="1C07157E" w14:textId="77777777" w:rsidR="008D73E6" w:rsidRPr="000028F7" w:rsidRDefault="0066036F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73E6" w:rsidRPr="000028F7">
        <w:rPr>
          <w:sz w:val="28"/>
          <w:szCs w:val="28"/>
        </w:rPr>
        <w:t>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14:paraId="56D032CD" w14:textId="77777777"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14:paraId="0C39CCE0" w14:textId="77777777" w:rsidR="008D73E6" w:rsidRPr="000028F7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14:paraId="20755E28" w14:textId="77777777" w:rsidR="008D73E6" w:rsidRPr="00210F5B" w:rsidRDefault="008D73E6" w:rsidP="003F488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направляет статистические, аналитические, методические и другие материалы по вопросам обеспечения организации отдыха детей и занятости подростков в каникулярное время в органы местного самоуправления муниципального района</w:t>
      </w:r>
      <w:r w:rsidR="0066036F">
        <w:rPr>
          <w:sz w:val="28"/>
          <w:szCs w:val="28"/>
        </w:rPr>
        <w:t xml:space="preserve"> (Дума Михайловского муниципального района, КДН, администрация Михайловского муниципального района)</w:t>
      </w:r>
      <w:r w:rsidRPr="000028F7">
        <w:rPr>
          <w:sz w:val="28"/>
          <w:szCs w:val="28"/>
        </w:rPr>
        <w:t>.</w:t>
      </w:r>
    </w:p>
    <w:p w14:paraId="51A9E186" w14:textId="77777777"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14:paraId="7D3DA5F8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Межведомственную комиссию возглавляет председатель, который осуществляет общее руководство деятельностью Межведомственной комиссией.</w:t>
      </w:r>
    </w:p>
    <w:p w14:paraId="4115288F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Заслушивает на заседаниях Межведомственной комиссии пред</w:t>
      </w:r>
      <w:r w:rsidRPr="000028F7">
        <w:rPr>
          <w:sz w:val="28"/>
          <w:szCs w:val="28"/>
        </w:rPr>
        <w:lastRenderedPageBreak/>
        <w:t>ставителей структурных подразделений администрации, организаций, учреждений, поселений, участвующих в обеспечении организации отдыха детей и занятости подростков района в каникулярное время.</w:t>
      </w:r>
    </w:p>
    <w:p w14:paraId="63C1CD64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детей и занятости подростков района в каникулярное время.</w:t>
      </w:r>
    </w:p>
    <w:p w14:paraId="1CF14E32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Контролирует выполнение планов (программ) по обеспечению организации летнего отдыха детей и занятости подростков района в каникулярное время.</w:t>
      </w:r>
    </w:p>
    <w:p w14:paraId="705197F9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Запрашивает и получает информацию, необходимую для исполнения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14:paraId="05401410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 отсутствии председателя Межведомственной комиссии заседание Межведомственной комиссии проводит заместитель председателя.</w:t>
      </w:r>
    </w:p>
    <w:p w14:paraId="064E4CCF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Секретарь Межведомственной комиссии обеспечивает информирование членов Межведомственной комиссии о дате, времени и месте проведения заседания Межведомственной комиссии и ведет протоколы заседаний Межведомственной комиссии.</w:t>
      </w:r>
    </w:p>
    <w:p w14:paraId="04E54E03" w14:textId="29778EDF" w:rsidR="008D73E6" w:rsidRPr="00210F5B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Принимает информацию об обеспечении организации отдыха детей и занятости подростков от</w:t>
      </w:r>
      <w:r w:rsidR="00712175">
        <w:rPr>
          <w:sz w:val="28"/>
          <w:szCs w:val="28"/>
        </w:rPr>
        <w:t xml:space="preserve"> организаций</w:t>
      </w:r>
      <w:r w:rsidR="004220E5">
        <w:rPr>
          <w:sz w:val="28"/>
          <w:szCs w:val="28"/>
        </w:rPr>
        <w:t>,</w:t>
      </w:r>
      <w:r w:rsidR="00712175">
        <w:rPr>
          <w:sz w:val="28"/>
          <w:szCs w:val="28"/>
        </w:rPr>
        <w:t xml:space="preserve"> задействованных в организации летнего отдыха. </w:t>
      </w:r>
      <w:r w:rsidRPr="000028F7">
        <w:rPr>
          <w:sz w:val="28"/>
          <w:szCs w:val="28"/>
        </w:rPr>
        <w:t xml:space="preserve"> </w:t>
      </w:r>
    </w:p>
    <w:p w14:paraId="6BEE6E07" w14:textId="77777777"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14:paraId="34FFF170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14:paraId="59DE28EE" w14:textId="77777777" w:rsidR="008D73E6" w:rsidRPr="00210F5B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14:paraId="3AD52B19" w14:textId="77777777" w:rsidR="008D73E6" w:rsidRPr="000028F7" w:rsidRDefault="008D73E6" w:rsidP="001562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14:paraId="1EE3227E" w14:textId="77777777" w:rsidR="008D73E6" w:rsidRPr="000028F7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14:paraId="0AAF0F66" w14:textId="77777777" w:rsidR="008D73E6" w:rsidRDefault="008D73E6" w:rsidP="008D603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комиссии</w:t>
      </w:r>
    </w:p>
    <w:p w14:paraId="78EE6470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14:paraId="6F244EFC" w14:textId="77777777" w:rsidR="001242C5" w:rsidRDefault="001242C5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14:paraId="3378E33B" w14:textId="77777777" w:rsidR="004220E5" w:rsidRDefault="004220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F70B10" w14:textId="1AC93166" w:rsidR="008D73E6" w:rsidRPr="00210F5B" w:rsidRDefault="008D73E6" w:rsidP="00422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 w:rsidRPr="00210F5B">
        <w:rPr>
          <w:sz w:val="28"/>
          <w:szCs w:val="28"/>
        </w:rPr>
        <w:lastRenderedPageBreak/>
        <w:t>Приложение № 2</w:t>
      </w:r>
    </w:p>
    <w:p w14:paraId="467045D8" w14:textId="77777777" w:rsidR="008D73E6" w:rsidRPr="000028F7" w:rsidRDefault="008D73E6" w:rsidP="00422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C3451EC" w14:textId="77777777" w:rsidR="008D73E6" w:rsidRPr="000028F7" w:rsidRDefault="008D73E6" w:rsidP="004220E5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5E37BE7F" w14:textId="05083802" w:rsidR="008D73E6" w:rsidRDefault="008D73E6" w:rsidP="004220E5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>овского муниципального района</w:t>
      </w:r>
    </w:p>
    <w:p w14:paraId="372C37EB" w14:textId="77777777" w:rsidR="00EA78EE" w:rsidRPr="000028F7" w:rsidRDefault="00EA78EE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14:paraId="17DD6977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14:paraId="2423B0A1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14:paraId="083BE563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7CDBB2B8" w14:textId="77777777" w:rsidR="008D73E6" w:rsidRPr="000028F7" w:rsidRDefault="008D73E6" w:rsidP="003F4888">
      <w:pPr>
        <w:shd w:val="clear" w:color="auto" w:fill="FFFFFF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14:paraId="1364400C" w14:textId="77777777" w:rsidR="003F4888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 по обеспечению</w:t>
      </w:r>
    </w:p>
    <w:p w14:paraId="07F9C1F0" w14:textId="77777777" w:rsidR="008D73E6" w:rsidRPr="000028F7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организации</w:t>
      </w:r>
      <w:r w:rsidR="003F4888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14:paraId="1391C2CC" w14:textId="77777777" w:rsidR="008D73E6" w:rsidRPr="000028F7" w:rsidRDefault="008D73E6" w:rsidP="003F4888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14:paraId="59EABED6" w14:textId="77777777" w:rsidR="008D73E6" w:rsidRDefault="008D73E6" w:rsidP="008D73E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937" w:type="dxa"/>
        <w:tblLook w:val="04A0" w:firstRow="1" w:lastRow="0" w:firstColumn="1" w:lastColumn="0" w:noHBand="0" w:noVBand="1"/>
      </w:tblPr>
      <w:tblGrid>
        <w:gridCol w:w="5236"/>
        <w:gridCol w:w="4701"/>
      </w:tblGrid>
      <w:tr w:rsidR="008D73E6" w:rsidRPr="000028F7" w14:paraId="71881C59" w14:textId="77777777" w:rsidTr="00156280">
        <w:trPr>
          <w:trHeight w:val="144"/>
        </w:trPr>
        <w:tc>
          <w:tcPr>
            <w:tcW w:w="5236" w:type="dxa"/>
          </w:tcPr>
          <w:p w14:paraId="4EC094BD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14:paraId="4D170780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0787A879" w14:textId="77777777" w:rsidR="008D73E6" w:rsidRDefault="006C616A" w:rsidP="004220E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013C11">
              <w:rPr>
                <w:sz w:val="28"/>
                <w:szCs w:val="28"/>
              </w:rPr>
              <w:t>,</w:t>
            </w:r>
          </w:p>
          <w:p w14:paraId="7A56DDCE" w14:textId="77777777" w:rsidR="008D73E6" w:rsidRPr="000028F7" w:rsidRDefault="006C616A" w:rsidP="004220E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D73E6"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2238C06E" w14:textId="77777777" w:rsidTr="00156280">
        <w:trPr>
          <w:trHeight w:val="144"/>
        </w:trPr>
        <w:tc>
          <w:tcPr>
            <w:tcW w:w="5236" w:type="dxa"/>
          </w:tcPr>
          <w:p w14:paraId="0DB46D8F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14:paraId="5DDBB7BA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51243DED" w14:textId="77777777" w:rsidR="008D73E6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C616A">
              <w:rPr>
                <w:sz w:val="28"/>
                <w:szCs w:val="28"/>
              </w:rPr>
              <w:t>лена Федоровна</w:t>
            </w:r>
            <w:r w:rsidR="00013C11">
              <w:rPr>
                <w:sz w:val="28"/>
                <w:szCs w:val="28"/>
              </w:rPr>
              <w:t>,</w:t>
            </w:r>
          </w:p>
          <w:p w14:paraId="76688164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73E6"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4CE87E09" w14:textId="77777777" w:rsidTr="00156280">
        <w:trPr>
          <w:trHeight w:val="144"/>
        </w:trPr>
        <w:tc>
          <w:tcPr>
            <w:tcW w:w="5236" w:type="dxa"/>
          </w:tcPr>
          <w:p w14:paraId="763B1366" w14:textId="77777777" w:rsidR="006C0FA3" w:rsidRDefault="008D73E6" w:rsidP="004220E5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  <w:r w:rsidR="00CA4144">
              <w:rPr>
                <w:sz w:val="28"/>
                <w:szCs w:val="28"/>
              </w:rPr>
              <w:t xml:space="preserve"> по общему образованию</w:t>
            </w:r>
          </w:p>
          <w:p w14:paraId="53642F48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4576C77B" w14:textId="77777777" w:rsidR="008D73E6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</w:t>
            </w:r>
            <w:r w:rsidR="006C616A">
              <w:rPr>
                <w:sz w:val="28"/>
                <w:szCs w:val="28"/>
              </w:rPr>
              <w:t>ветлана Александровна,</w:t>
            </w:r>
          </w:p>
          <w:p w14:paraId="78CF89DB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73E6"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0DBF53C7" w14:textId="77777777" w:rsidTr="00156280">
        <w:trPr>
          <w:trHeight w:val="144"/>
        </w:trPr>
        <w:tc>
          <w:tcPr>
            <w:tcW w:w="5236" w:type="dxa"/>
          </w:tcPr>
          <w:p w14:paraId="0E37F344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ММР</w:t>
            </w:r>
          </w:p>
          <w:p w14:paraId="137C42EF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21208C64" w14:textId="77777777" w:rsidR="008D73E6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013C11">
              <w:rPr>
                <w:sz w:val="28"/>
                <w:szCs w:val="28"/>
              </w:rPr>
              <w:t>,</w:t>
            </w:r>
            <w:r w:rsidR="008D73E6">
              <w:rPr>
                <w:sz w:val="28"/>
                <w:szCs w:val="28"/>
              </w:rPr>
              <w:t xml:space="preserve"> </w:t>
            </w:r>
          </w:p>
          <w:p w14:paraId="78B68954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3A3821A3" w14:textId="77777777" w:rsidTr="00156280">
        <w:trPr>
          <w:trHeight w:val="144"/>
        </w:trPr>
        <w:tc>
          <w:tcPr>
            <w:tcW w:w="5236" w:type="dxa"/>
          </w:tcPr>
          <w:p w14:paraId="7FFDC14C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14:paraId="44ED6FCE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63E6FA97" w14:textId="77777777" w:rsidR="008D73E6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И</w:t>
            </w:r>
            <w:r w:rsidR="006C616A">
              <w:rPr>
                <w:sz w:val="28"/>
                <w:szCs w:val="28"/>
              </w:rPr>
              <w:t>рина Борисовна,</w:t>
            </w:r>
          </w:p>
          <w:p w14:paraId="2F285B02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0A088322" w14:textId="77777777" w:rsidTr="00156280">
        <w:trPr>
          <w:trHeight w:val="144"/>
        </w:trPr>
        <w:tc>
          <w:tcPr>
            <w:tcW w:w="5236" w:type="dxa"/>
          </w:tcPr>
          <w:p w14:paraId="166F2FC0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межпоселенческого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культуры «МКИО»</w:t>
            </w:r>
          </w:p>
          <w:p w14:paraId="4287A1CE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6857397F" w14:textId="77777777" w:rsidR="008D73E6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О</w:t>
            </w:r>
            <w:r w:rsidR="006C616A">
              <w:rPr>
                <w:sz w:val="28"/>
                <w:szCs w:val="28"/>
              </w:rPr>
              <w:t>леся Владимировна,</w:t>
            </w:r>
          </w:p>
          <w:p w14:paraId="754598EC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BF71E17" w14:textId="77777777" w:rsidTr="00156280">
        <w:trPr>
          <w:trHeight w:val="144"/>
        </w:trPr>
        <w:tc>
          <w:tcPr>
            <w:tcW w:w="5236" w:type="dxa"/>
          </w:tcPr>
          <w:p w14:paraId="039B6A53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14:paraId="7C4AA3C0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56790664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4FEF187A" w14:textId="77777777" w:rsidTr="00156280">
        <w:trPr>
          <w:trHeight w:val="144"/>
        </w:trPr>
        <w:tc>
          <w:tcPr>
            <w:tcW w:w="5236" w:type="dxa"/>
          </w:tcPr>
          <w:p w14:paraId="2B88CC8F" w14:textId="77777777" w:rsidR="004220E5" w:rsidRDefault="008D73E6" w:rsidP="00B5666D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Михайловского муниципального района УНД и ПР Главного управления МЧС России по Приморскому краю </w:t>
            </w:r>
          </w:p>
          <w:p w14:paraId="524A4A8C" w14:textId="33B1153E" w:rsidR="00B5666D" w:rsidRPr="00B5666D" w:rsidRDefault="00B5666D" w:rsidP="00B566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01" w:type="dxa"/>
          </w:tcPr>
          <w:p w14:paraId="071AAFCF" w14:textId="77777777" w:rsidR="008D73E6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r w:rsidR="008D73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  <w:r w:rsidR="00013C11">
              <w:rPr>
                <w:sz w:val="28"/>
                <w:szCs w:val="28"/>
              </w:rPr>
              <w:t>,</w:t>
            </w:r>
          </w:p>
          <w:p w14:paraId="25D74E99" w14:textId="77777777" w:rsidR="008D73E6" w:rsidRPr="000028F7" w:rsidRDefault="001242C5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 w:rsidR="008D603F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3860422A" w14:textId="77777777" w:rsidTr="00156280">
        <w:trPr>
          <w:trHeight w:val="781"/>
        </w:trPr>
        <w:tc>
          <w:tcPr>
            <w:tcW w:w="5236" w:type="dxa"/>
          </w:tcPr>
          <w:p w14:paraId="228AD272" w14:textId="77777777" w:rsidR="006C0FA3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14:paraId="42B815E3" w14:textId="77777777" w:rsidR="006C0FA3" w:rsidRDefault="006C0FA3" w:rsidP="004220E5">
            <w:pPr>
              <w:widowControl w:val="0"/>
              <w:rPr>
                <w:sz w:val="20"/>
                <w:szCs w:val="20"/>
              </w:rPr>
            </w:pPr>
          </w:p>
          <w:p w14:paraId="2B2C8154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656A4184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Наталья Николаевна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2F86EDBB" w14:textId="77777777" w:rsidTr="00B5666D">
        <w:trPr>
          <w:trHeight w:val="1133"/>
        </w:trPr>
        <w:tc>
          <w:tcPr>
            <w:tcW w:w="5236" w:type="dxa"/>
          </w:tcPr>
          <w:p w14:paraId="5A975657" w14:textId="5C3DE721" w:rsidR="00CA4144" w:rsidRPr="00CA4144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lastRenderedPageBreak/>
              <w:t xml:space="preserve">Начальник отдела опеки и попечительства </w:t>
            </w:r>
            <w:r w:rsidR="006C616A">
              <w:rPr>
                <w:sz w:val="28"/>
                <w:szCs w:val="28"/>
              </w:rPr>
              <w:t xml:space="preserve">администрации </w:t>
            </w:r>
            <w:r w:rsidR="006C616A" w:rsidRPr="000028F7">
              <w:rPr>
                <w:sz w:val="28"/>
                <w:szCs w:val="28"/>
              </w:rPr>
              <w:t>Михайловского</w:t>
            </w:r>
            <w:r w:rsidR="001348B3">
              <w:rPr>
                <w:sz w:val="28"/>
                <w:szCs w:val="28"/>
              </w:rPr>
              <w:t xml:space="preserve"> муниципального</w:t>
            </w:r>
            <w:r w:rsidR="00E37002">
              <w:rPr>
                <w:sz w:val="28"/>
                <w:szCs w:val="28"/>
              </w:rPr>
              <w:t xml:space="preserve"> </w:t>
            </w:r>
            <w:r w:rsidR="006C616A">
              <w:rPr>
                <w:sz w:val="28"/>
                <w:szCs w:val="28"/>
              </w:rPr>
              <w:t>района</w:t>
            </w:r>
          </w:p>
        </w:tc>
        <w:tc>
          <w:tcPr>
            <w:tcW w:w="4701" w:type="dxa"/>
          </w:tcPr>
          <w:p w14:paraId="7AD826B0" w14:textId="77777777" w:rsidR="006C616A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Венедиктович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51511B08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26017731" w14:textId="77777777" w:rsidTr="00156280">
        <w:trPr>
          <w:trHeight w:val="1189"/>
        </w:trPr>
        <w:tc>
          <w:tcPr>
            <w:tcW w:w="5236" w:type="dxa"/>
          </w:tcPr>
          <w:p w14:paraId="665AE105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культуре и молодежной политике управления культуры и внутренней политики </w:t>
            </w:r>
          </w:p>
          <w:p w14:paraId="47775E99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4974EEFF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</w:p>
        </w:tc>
      </w:tr>
      <w:tr w:rsidR="008D73E6" w:rsidRPr="000028F7" w14:paraId="5AF5BB09" w14:textId="77777777" w:rsidTr="00156280">
        <w:trPr>
          <w:trHeight w:val="877"/>
        </w:trPr>
        <w:tc>
          <w:tcPr>
            <w:tcW w:w="5236" w:type="dxa"/>
          </w:tcPr>
          <w:p w14:paraId="21466260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Михайловскому району</w:t>
            </w:r>
          </w:p>
          <w:p w14:paraId="2438D2F8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3302429F" w14:textId="77777777" w:rsidR="008D73E6" w:rsidRPr="000028F7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r w:rsidR="00057AC8">
              <w:rPr>
                <w:sz w:val="28"/>
                <w:szCs w:val="28"/>
              </w:rPr>
              <w:t>етр Иванович</w:t>
            </w:r>
            <w:r w:rsidR="00013C11">
              <w:rPr>
                <w:sz w:val="28"/>
                <w:szCs w:val="28"/>
              </w:rPr>
              <w:t>,</w:t>
            </w:r>
            <w:r w:rsidR="00057AC8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14:paraId="78C28F05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44B0025C" w14:textId="77777777" w:rsidTr="00156280">
        <w:trPr>
          <w:trHeight w:val="1513"/>
        </w:trPr>
        <w:tc>
          <w:tcPr>
            <w:tcW w:w="5236" w:type="dxa"/>
          </w:tcPr>
          <w:p w14:paraId="20152ACD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 w:rsidR="006C616A">
              <w:rPr>
                <w:sz w:val="28"/>
                <w:szCs w:val="28"/>
              </w:rPr>
              <w:t>отделения по УГО КГКУ «Центр социальной поддержки населения ПК»</w:t>
            </w:r>
          </w:p>
          <w:p w14:paraId="6717CED7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1766FC2E" w14:textId="77777777" w:rsidR="008D73E6" w:rsidRPr="000028F7" w:rsidRDefault="006C616A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</w:t>
            </w:r>
            <w:r w:rsidR="00057AC8">
              <w:rPr>
                <w:sz w:val="28"/>
                <w:szCs w:val="28"/>
              </w:rPr>
              <w:t xml:space="preserve">лена </w:t>
            </w:r>
            <w:r>
              <w:rPr>
                <w:sz w:val="28"/>
                <w:szCs w:val="28"/>
              </w:rPr>
              <w:t>В</w:t>
            </w:r>
            <w:r w:rsidR="00057AC8">
              <w:rPr>
                <w:sz w:val="28"/>
                <w:szCs w:val="28"/>
              </w:rPr>
              <w:t>ладимировна</w:t>
            </w:r>
            <w:r w:rsidR="00013C11">
              <w:rPr>
                <w:sz w:val="28"/>
                <w:szCs w:val="28"/>
              </w:rPr>
              <w:t>,</w:t>
            </w:r>
            <w:r w:rsidR="008D603F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14:paraId="64E51DAA" w14:textId="77777777" w:rsidR="008D73E6" w:rsidRPr="000028F7" w:rsidRDefault="00E37002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6C7D437E" w14:textId="77777777" w:rsidTr="00B5666D">
        <w:trPr>
          <w:trHeight w:val="1086"/>
        </w:trPr>
        <w:tc>
          <w:tcPr>
            <w:tcW w:w="5236" w:type="dxa"/>
          </w:tcPr>
          <w:p w14:paraId="478D2EE6" w14:textId="0577B3EB" w:rsidR="00CA4144" w:rsidRPr="00CA4144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</w:t>
            </w:r>
            <w:r w:rsidRPr="000028F7">
              <w:rPr>
                <w:sz w:val="28"/>
                <w:szCs w:val="28"/>
                <w:lang w:val="en-US"/>
              </w:rPr>
              <w:t>I</w:t>
            </w:r>
            <w:r w:rsidRPr="000028F7">
              <w:rPr>
                <w:sz w:val="28"/>
                <w:szCs w:val="28"/>
              </w:rPr>
              <w:t xml:space="preserve"> разряда по государственному управлению охраны труда Михайловского муниципального района</w:t>
            </w:r>
          </w:p>
        </w:tc>
        <w:tc>
          <w:tcPr>
            <w:tcW w:w="4701" w:type="dxa"/>
          </w:tcPr>
          <w:p w14:paraId="0E4CF8C9" w14:textId="77777777" w:rsidR="008D73E6" w:rsidRPr="000028F7" w:rsidRDefault="00CA4144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Николай Геннадьевич,</w:t>
            </w:r>
            <w:r w:rsidR="00057AC8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14:paraId="39F0F895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73E6" w:rsidRPr="000028F7" w14:paraId="2FB46FBD" w14:textId="77777777" w:rsidTr="00156280">
        <w:trPr>
          <w:trHeight w:val="1513"/>
        </w:trPr>
        <w:tc>
          <w:tcPr>
            <w:tcW w:w="5236" w:type="dxa"/>
          </w:tcPr>
          <w:p w14:paraId="1C933109" w14:textId="77777777" w:rsidR="008D73E6" w:rsidRDefault="008D73E6" w:rsidP="00422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 работы управления культуры и внутренней политики администрации ММР</w:t>
            </w:r>
          </w:p>
          <w:p w14:paraId="55CCEE46" w14:textId="77777777" w:rsidR="00CA4144" w:rsidRPr="00CA4144" w:rsidRDefault="00CA4144" w:rsidP="00422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31DDE2A0" w14:textId="77777777" w:rsidR="008D73E6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Юркасов</w:t>
            </w:r>
            <w:proofErr w:type="spellEnd"/>
            <w:r>
              <w:rPr>
                <w:sz w:val="28"/>
                <w:szCs w:val="28"/>
              </w:rPr>
              <w:t xml:space="preserve"> Леонид Александрович</w:t>
            </w:r>
            <w:r w:rsidR="00013C11">
              <w:rPr>
                <w:sz w:val="28"/>
                <w:szCs w:val="28"/>
              </w:rPr>
              <w:t>,</w:t>
            </w:r>
          </w:p>
          <w:p w14:paraId="284BDCE2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  <w:p w14:paraId="01658BE5" w14:textId="77777777" w:rsidR="008D73E6" w:rsidRPr="000028F7" w:rsidRDefault="008D73E6" w:rsidP="004220E5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D73E6" w:rsidRPr="000028F7" w14:paraId="38893545" w14:textId="77777777" w:rsidTr="00156280">
        <w:trPr>
          <w:trHeight w:val="877"/>
        </w:trPr>
        <w:tc>
          <w:tcPr>
            <w:tcW w:w="5236" w:type="dxa"/>
          </w:tcPr>
          <w:p w14:paraId="382F6B32" w14:textId="77777777" w:rsidR="008D73E6" w:rsidRPr="000028F7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14:paraId="0E3031B9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14:paraId="69F04C30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42A7C04D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Владимир Леонтьевич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A843A10" w14:textId="77777777" w:rsidTr="00156280">
        <w:trPr>
          <w:trHeight w:val="865"/>
        </w:trPr>
        <w:tc>
          <w:tcPr>
            <w:tcW w:w="5236" w:type="dxa"/>
          </w:tcPr>
          <w:p w14:paraId="02CD761B" w14:textId="77777777" w:rsidR="008D73E6" w:rsidRPr="000028F7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Григорьевского </w:t>
            </w:r>
          </w:p>
          <w:p w14:paraId="1F389BB7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14:paraId="59BA6DE9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6017577D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Дремин Александр Степанович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1D71C9F9" w14:textId="77777777" w:rsidTr="00156280">
        <w:trPr>
          <w:trHeight w:val="877"/>
        </w:trPr>
        <w:tc>
          <w:tcPr>
            <w:tcW w:w="5236" w:type="dxa"/>
          </w:tcPr>
          <w:p w14:paraId="3DB467FB" w14:textId="77777777" w:rsidR="008D73E6" w:rsidRPr="000028F7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14:paraId="4D05DEE0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14:paraId="75441748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503E122D" w14:textId="77777777" w:rsidR="008D73E6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Ухаботин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  <w:r w:rsidR="00013C11">
              <w:rPr>
                <w:sz w:val="28"/>
                <w:szCs w:val="28"/>
              </w:rPr>
              <w:t>,</w:t>
            </w:r>
          </w:p>
          <w:p w14:paraId="784C2D46" w14:textId="77777777" w:rsidR="008D73E6" w:rsidRPr="000028F7" w:rsidRDefault="00057AC8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D73E6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6A42A56" w14:textId="77777777" w:rsidTr="00156280">
        <w:trPr>
          <w:trHeight w:val="877"/>
        </w:trPr>
        <w:tc>
          <w:tcPr>
            <w:tcW w:w="5236" w:type="dxa"/>
          </w:tcPr>
          <w:p w14:paraId="315E0C88" w14:textId="77777777" w:rsidR="008D73E6" w:rsidRPr="000028F7" w:rsidRDefault="0037414C" w:rsidP="004220E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A4144">
              <w:rPr>
                <w:sz w:val="28"/>
                <w:szCs w:val="28"/>
              </w:rPr>
              <w:t>г</w:t>
            </w:r>
            <w:r w:rsidR="008D73E6" w:rsidRPr="000028F7">
              <w:rPr>
                <w:sz w:val="28"/>
                <w:szCs w:val="28"/>
              </w:rPr>
              <w:t>лав</w:t>
            </w:r>
            <w:r w:rsidR="00CA4144">
              <w:rPr>
                <w:sz w:val="28"/>
                <w:szCs w:val="28"/>
              </w:rPr>
              <w:t>ы</w:t>
            </w:r>
            <w:r w:rsidR="008D73E6" w:rsidRPr="000028F7">
              <w:rPr>
                <w:sz w:val="28"/>
                <w:szCs w:val="28"/>
              </w:rPr>
              <w:t xml:space="preserve"> </w:t>
            </w:r>
            <w:proofErr w:type="spellStart"/>
            <w:r w:rsidR="008D73E6" w:rsidRPr="000028F7">
              <w:rPr>
                <w:sz w:val="28"/>
                <w:szCs w:val="28"/>
              </w:rPr>
              <w:t>Новошахтинского</w:t>
            </w:r>
            <w:proofErr w:type="spellEnd"/>
            <w:r w:rsidR="008D73E6" w:rsidRPr="000028F7">
              <w:rPr>
                <w:sz w:val="28"/>
                <w:szCs w:val="28"/>
              </w:rPr>
              <w:t xml:space="preserve"> </w:t>
            </w:r>
          </w:p>
          <w:p w14:paraId="0013844B" w14:textId="77777777" w:rsidR="008D73E6" w:rsidRDefault="008D73E6" w:rsidP="004220E5">
            <w:pPr>
              <w:widowControl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14:paraId="07C6DE48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734A2A00" w14:textId="77777777" w:rsidR="008D73E6" w:rsidRPr="000028F7" w:rsidRDefault="0037414C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Николаевна,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14:paraId="7F3A322F" w14:textId="77777777" w:rsidR="008D73E6" w:rsidRPr="000028F7" w:rsidRDefault="0037414C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0C3A6FE8" w14:textId="77777777" w:rsidTr="00156280">
        <w:trPr>
          <w:trHeight w:val="781"/>
        </w:trPr>
        <w:tc>
          <w:tcPr>
            <w:tcW w:w="5236" w:type="dxa"/>
          </w:tcPr>
          <w:p w14:paraId="12F9096D" w14:textId="77777777" w:rsidR="008D73E6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Кремовского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</w:t>
            </w:r>
            <w:r w:rsidR="00CA4144">
              <w:rPr>
                <w:sz w:val="28"/>
                <w:szCs w:val="28"/>
              </w:rPr>
              <w:t xml:space="preserve"> п</w:t>
            </w:r>
            <w:r w:rsidRPr="000028F7">
              <w:rPr>
                <w:sz w:val="28"/>
                <w:szCs w:val="28"/>
              </w:rPr>
              <w:t>оселения</w:t>
            </w:r>
          </w:p>
          <w:p w14:paraId="76EB4887" w14:textId="77777777" w:rsidR="00B62BCE" w:rsidRDefault="00B62BCE" w:rsidP="004220E5">
            <w:pPr>
              <w:widowControl w:val="0"/>
              <w:rPr>
                <w:sz w:val="20"/>
                <w:szCs w:val="20"/>
              </w:rPr>
            </w:pPr>
          </w:p>
          <w:p w14:paraId="3B4A4A25" w14:textId="77777777" w:rsidR="00CA4144" w:rsidRPr="00CA4144" w:rsidRDefault="00CA4144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2C0B44E2" w14:textId="77777777" w:rsidR="008D73E6" w:rsidRPr="000028F7" w:rsidRDefault="008D73E6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Сергоян</w:t>
            </w:r>
            <w:proofErr w:type="spellEnd"/>
            <w:r>
              <w:rPr>
                <w:sz w:val="28"/>
                <w:szCs w:val="28"/>
              </w:rPr>
              <w:t xml:space="preserve"> Серго </w:t>
            </w:r>
            <w:proofErr w:type="spellStart"/>
            <w:r>
              <w:rPr>
                <w:sz w:val="28"/>
                <w:szCs w:val="28"/>
              </w:rPr>
              <w:t>Мишаевич</w:t>
            </w:r>
            <w:proofErr w:type="spellEnd"/>
            <w:r w:rsidR="00013C11">
              <w:rPr>
                <w:sz w:val="28"/>
                <w:szCs w:val="28"/>
              </w:rPr>
              <w:t>,</w:t>
            </w:r>
            <w:r w:rsidR="0037414C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14:paraId="475E6AF7" w14:textId="77777777" w:rsidR="008D73E6" w:rsidRPr="000028F7" w:rsidRDefault="0037414C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19B29F2D" w14:textId="77777777" w:rsidTr="00156280">
        <w:trPr>
          <w:trHeight w:val="781"/>
        </w:trPr>
        <w:tc>
          <w:tcPr>
            <w:tcW w:w="5236" w:type="dxa"/>
          </w:tcPr>
          <w:p w14:paraId="38E3D985" w14:textId="77777777" w:rsidR="006C0FA3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 </w:t>
            </w:r>
            <w:r w:rsidR="00CA4144">
              <w:rPr>
                <w:sz w:val="28"/>
                <w:szCs w:val="28"/>
              </w:rPr>
              <w:t>п</w:t>
            </w:r>
            <w:r w:rsidRPr="000028F7">
              <w:rPr>
                <w:sz w:val="28"/>
                <w:szCs w:val="28"/>
              </w:rPr>
              <w:t>оселения</w:t>
            </w:r>
          </w:p>
          <w:p w14:paraId="181C8CAD" w14:textId="77777777" w:rsidR="00B62BCE" w:rsidRDefault="00B62BCE" w:rsidP="004220E5">
            <w:pPr>
              <w:widowControl w:val="0"/>
              <w:rPr>
                <w:sz w:val="20"/>
                <w:szCs w:val="20"/>
              </w:rPr>
            </w:pPr>
          </w:p>
          <w:p w14:paraId="1A4D75A8" w14:textId="77777777" w:rsidR="00B62BCE" w:rsidRPr="00B62BCE" w:rsidRDefault="00B62BCE" w:rsidP="004220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01" w:type="dxa"/>
          </w:tcPr>
          <w:p w14:paraId="28A77956" w14:textId="77777777" w:rsidR="008D73E6" w:rsidRPr="000028F7" w:rsidRDefault="006C0FA3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 Леонид Андреевич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</w:p>
          <w:p w14:paraId="3BE6A0C6" w14:textId="77777777" w:rsidR="008D73E6" w:rsidRPr="000028F7" w:rsidRDefault="006C0FA3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234FCEAE" w14:textId="77777777" w:rsidTr="00156280">
        <w:trPr>
          <w:trHeight w:val="649"/>
        </w:trPr>
        <w:tc>
          <w:tcPr>
            <w:tcW w:w="5236" w:type="dxa"/>
          </w:tcPr>
          <w:p w14:paraId="7491539E" w14:textId="77777777" w:rsidR="008D73E6" w:rsidRPr="000028F7" w:rsidRDefault="008D73E6" w:rsidP="004220E5">
            <w:pPr>
              <w:widowControl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  <w:r w:rsidR="00CA4144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01" w:type="dxa"/>
          </w:tcPr>
          <w:p w14:paraId="0641BF2D" w14:textId="77777777" w:rsidR="008D73E6" w:rsidRPr="000028F7" w:rsidRDefault="006C0FA3" w:rsidP="004220E5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Дедусь Александр Михайлович</w:t>
            </w:r>
            <w:r w:rsidR="00013C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14:paraId="40456D83" w14:textId="77777777" w:rsidR="004220E5" w:rsidRDefault="004220E5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14:paraId="51EB5FDC" w14:textId="77777777" w:rsidR="004220E5" w:rsidRDefault="004220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B8BEEE" w14:textId="42870C30" w:rsidR="008D73E6" w:rsidRPr="00210F5B" w:rsidRDefault="008D73E6" w:rsidP="00422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 w:rsidRPr="00210F5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15818283" w14:textId="77777777" w:rsidR="008D73E6" w:rsidRPr="000028F7" w:rsidRDefault="008D73E6" w:rsidP="00422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4788B19" w14:textId="77777777" w:rsidR="008D73E6" w:rsidRPr="000028F7" w:rsidRDefault="008D73E6" w:rsidP="004220E5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3F7CF7B4" w14:textId="4DC94D44" w:rsidR="008D73E6" w:rsidRDefault="008D73E6" w:rsidP="004220E5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>овского муниципального района</w:t>
      </w:r>
    </w:p>
    <w:p w14:paraId="3669FD4D" w14:textId="77777777" w:rsidR="00EA78EE" w:rsidRPr="000028F7" w:rsidRDefault="00EA78EE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14:paraId="4483B430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A45C06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6B09B4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46008B9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районной межведомственной комиссии</w:t>
      </w:r>
    </w:p>
    <w:p w14:paraId="433B5BE0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14:paraId="574082D4" w14:textId="77777777" w:rsidR="008D73E6" w:rsidRPr="008F5C90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  <w:r>
        <w:rPr>
          <w:sz w:val="28"/>
          <w:szCs w:val="28"/>
        </w:rPr>
        <w:t>:</w:t>
      </w:r>
    </w:p>
    <w:p w14:paraId="60E7F2C7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D59AE7C" w14:textId="77777777" w:rsidR="008D603F" w:rsidRDefault="008D603F" w:rsidP="008D7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022FC" w:rsidRPr="000028F7" w14:paraId="0A7BDB14" w14:textId="77777777" w:rsidTr="003F4888">
        <w:tc>
          <w:tcPr>
            <w:tcW w:w="5637" w:type="dxa"/>
          </w:tcPr>
          <w:p w14:paraId="34879DFE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14:paraId="51C4F609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C1F8C2B" w14:textId="77777777" w:rsidR="007022FC" w:rsidRDefault="006C0FA3" w:rsidP="003F4888">
            <w:pPr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14:paraId="3150F961" w14:textId="77777777" w:rsidR="007022FC" w:rsidRPr="000028F7" w:rsidRDefault="006C0FA3" w:rsidP="003F4888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22FC"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</w:tc>
      </w:tr>
      <w:tr w:rsidR="007022FC" w:rsidRPr="000028F7" w14:paraId="464423C7" w14:textId="77777777" w:rsidTr="003F4888">
        <w:tc>
          <w:tcPr>
            <w:tcW w:w="5637" w:type="dxa"/>
          </w:tcPr>
          <w:p w14:paraId="4C9043C4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14:paraId="55848434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7D09C1A" w14:textId="77777777" w:rsidR="007022FC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Федоровна</w:t>
            </w:r>
            <w:r w:rsidR="007022FC">
              <w:rPr>
                <w:sz w:val="28"/>
                <w:szCs w:val="28"/>
              </w:rPr>
              <w:t>,</w:t>
            </w:r>
          </w:p>
          <w:p w14:paraId="790169C8" w14:textId="77777777" w:rsidR="007022FC" w:rsidRPr="000028F7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22FC"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</w:tc>
      </w:tr>
      <w:tr w:rsidR="007022FC" w:rsidRPr="000028F7" w14:paraId="7CB17E05" w14:textId="77777777" w:rsidTr="003F4888">
        <w:tc>
          <w:tcPr>
            <w:tcW w:w="5637" w:type="dxa"/>
          </w:tcPr>
          <w:p w14:paraId="3F1D6887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  <w:r w:rsidR="00CA4144">
              <w:rPr>
                <w:sz w:val="28"/>
                <w:szCs w:val="28"/>
              </w:rPr>
              <w:t xml:space="preserve"> по общему образованию</w:t>
            </w:r>
          </w:p>
          <w:p w14:paraId="663FD7B6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A4344B3" w14:textId="77777777" w:rsidR="007022FC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Голдобина Светлана Александровна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="007022FC" w:rsidRPr="000028F7">
              <w:rPr>
                <w:sz w:val="28"/>
                <w:szCs w:val="28"/>
              </w:rPr>
              <w:t>комиссии</w:t>
            </w:r>
          </w:p>
          <w:p w14:paraId="41AF49DD" w14:textId="77777777" w:rsidR="007022FC" w:rsidRPr="000028F7" w:rsidRDefault="007022FC" w:rsidP="003F4888">
            <w:pPr>
              <w:shd w:val="clear" w:color="auto" w:fill="FFFFFF"/>
              <w:ind w:left="175"/>
              <w:jc w:val="center"/>
              <w:rPr>
                <w:sz w:val="28"/>
                <w:szCs w:val="28"/>
              </w:rPr>
            </w:pPr>
          </w:p>
        </w:tc>
      </w:tr>
      <w:tr w:rsidR="007022FC" w:rsidRPr="000028F7" w14:paraId="3CB9CEA8" w14:textId="77777777" w:rsidTr="003F4888">
        <w:tc>
          <w:tcPr>
            <w:tcW w:w="5637" w:type="dxa"/>
          </w:tcPr>
          <w:p w14:paraId="403C84BF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14:paraId="6CBD61D6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85F2F67" w14:textId="77777777" w:rsidR="007022FC" w:rsidRDefault="007022FC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  <w:r w:rsidR="006C0FA3">
              <w:rPr>
                <w:sz w:val="28"/>
                <w:szCs w:val="28"/>
              </w:rPr>
              <w:t>Сергей Борисович</w:t>
            </w:r>
            <w:r>
              <w:rPr>
                <w:sz w:val="28"/>
                <w:szCs w:val="28"/>
              </w:rPr>
              <w:t>,</w:t>
            </w:r>
            <w:r w:rsidR="006C0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3F4888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  <w:p w14:paraId="36AA422F" w14:textId="77777777" w:rsidR="007022FC" w:rsidRPr="000028F7" w:rsidRDefault="007022FC" w:rsidP="003F4888">
            <w:pPr>
              <w:shd w:val="clear" w:color="auto" w:fill="FFFFFF"/>
              <w:ind w:left="175"/>
              <w:jc w:val="center"/>
              <w:rPr>
                <w:sz w:val="28"/>
                <w:szCs w:val="28"/>
              </w:rPr>
            </w:pPr>
          </w:p>
        </w:tc>
      </w:tr>
      <w:tr w:rsidR="007022FC" w:rsidRPr="000028F7" w14:paraId="238074F1" w14:textId="77777777" w:rsidTr="003F4888">
        <w:tc>
          <w:tcPr>
            <w:tcW w:w="5637" w:type="dxa"/>
          </w:tcPr>
          <w:p w14:paraId="3F39C4BE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молодежной политике управления культуры и внутренней политики</w:t>
            </w:r>
          </w:p>
          <w:p w14:paraId="263D9254" w14:textId="77777777" w:rsidR="007022FC" w:rsidRPr="000028F7" w:rsidRDefault="007022FC" w:rsidP="007C1E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3236A2C" w14:textId="77777777" w:rsidR="007022FC" w:rsidRPr="000028F7" w:rsidRDefault="006C0FA3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член</w:t>
            </w:r>
          </w:p>
          <w:p w14:paraId="20ACE2AB" w14:textId="77777777" w:rsidR="007022FC" w:rsidRPr="000028F7" w:rsidRDefault="007022FC" w:rsidP="003F4888">
            <w:pPr>
              <w:shd w:val="clear" w:color="auto" w:fill="FFFFFF"/>
              <w:ind w:left="175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14:paraId="12130B95" w14:textId="49BD3B50" w:rsidR="008D73E6" w:rsidRDefault="008D73E6" w:rsidP="00B566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7FB01849" w14:textId="5667087B" w:rsidR="008D73E6" w:rsidRPr="000028F7" w:rsidRDefault="008D73E6" w:rsidP="00B566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1A09B76" w14:textId="77777777" w:rsidR="008D73E6" w:rsidRPr="000028F7" w:rsidRDefault="008D73E6" w:rsidP="00B5666D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14:paraId="2978C9EC" w14:textId="77777777" w:rsidR="008D73E6" w:rsidRPr="000028F7" w:rsidRDefault="008D73E6" w:rsidP="00B5666D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14:paraId="1B273F07" w14:textId="77777777" w:rsidR="00EA78EE" w:rsidRPr="000028F7" w:rsidRDefault="00EA78EE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14:paraId="53656F1B" w14:textId="77777777" w:rsidR="008D73E6" w:rsidRPr="000028F7" w:rsidRDefault="008D73E6" w:rsidP="007022F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56434D3" w14:textId="77777777" w:rsidR="008D73E6" w:rsidRPr="002650EE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с </w:t>
      </w:r>
    </w:p>
    <w:p w14:paraId="204B7093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</w:t>
      </w:r>
      <w:r w:rsidR="003F3E54" w:rsidRPr="002650EE">
        <w:rPr>
          <w:b/>
          <w:sz w:val="28"/>
          <w:szCs w:val="28"/>
        </w:rPr>
        <w:t>детей,</w:t>
      </w:r>
      <w:r w:rsidRPr="002650EE">
        <w:rPr>
          <w:b/>
          <w:sz w:val="28"/>
          <w:szCs w:val="28"/>
        </w:rPr>
        <w:t xml:space="preserve"> организованных на базе муниципальных бюджетных образовательных организациях </w:t>
      </w: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 </w:t>
      </w:r>
    </w:p>
    <w:p w14:paraId="092A7CDD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04EC5F" w14:textId="77777777" w:rsidR="008D73E6" w:rsidRDefault="008D73E6" w:rsidP="001242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14:paraId="5DECDA4B" w14:textId="77777777" w:rsidR="008D73E6" w:rsidRPr="00CA4144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Подготовка оздоровительных лагерей с дневным пребыванием  детей</w:t>
      </w:r>
      <w:r w:rsidR="00CA4144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физической культурой.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14:paraId="627F4AA8" w14:textId="77777777"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CA4144">
        <w:rPr>
          <w:sz w:val="28"/>
          <w:szCs w:val="28"/>
        </w:rPr>
        <w:t xml:space="preserve">Педагогический коллектив </w:t>
      </w:r>
      <w:r w:rsidRPr="000028F7">
        <w:rPr>
          <w:sz w:val="28"/>
          <w:szCs w:val="28"/>
        </w:rPr>
        <w:t>лагеря с дневным пребыванием</w:t>
      </w:r>
      <w:r w:rsidRPr="00CA4144">
        <w:rPr>
          <w:sz w:val="28"/>
          <w:szCs w:val="28"/>
        </w:rPr>
        <w:t xml:space="preserve"> должен быть обеспечен соответствующей для профиля </w:t>
      </w:r>
      <w:r w:rsidRPr="000028F7">
        <w:rPr>
          <w:sz w:val="28"/>
          <w:szCs w:val="28"/>
        </w:rPr>
        <w:t>лагеря с дневным пребыванием</w:t>
      </w:r>
      <w:r w:rsidRPr="00CA4144">
        <w:rPr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14:paraId="485FFFF3" w14:textId="77777777"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материально-технической базы должно соответствовать</w:t>
      </w:r>
      <w:r w:rsidR="00CA4144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санитарно-эпидемиологическим требованиям и содержанию педагогической</w:t>
      </w:r>
      <w:r w:rsidRPr="000028F7">
        <w:rPr>
          <w:sz w:val="28"/>
          <w:szCs w:val="28"/>
        </w:rPr>
        <w:br/>
        <w:t xml:space="preserve">программы смены. </w:t>
      </w:r>
    </w:p>
    <w:p w14:paraId="25EADCDA" w14:textId="77777777" w:rsidR="008D73E6" w:rsidRPr="000028F7" w:rsidRDefault="008D73E6" w:rsidP="001242C5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0028F7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0028F7">
        <w:rPr>
          <w:spacing w:val="-1"/>
          <w:sz w:val="28"/>
          <w:szCs w:val="28"/>
        </w:rPr>
        <w:t xml:space="preserve"> Российской Федерации.</w:t>
      </w:r>
    </w:p>
    <w:p w14:paraId="3E276D4A" w14:textId="77777777"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pacing w:val="-5"/>
          <w:sz w:val="28"/>
          <w:szCs w:val="28"/>
        </w:rPr>
        <w:t xml:space="preserve">Перед началом смены в </w:t>
      </w:r>
      <w:r w:rsidRPr="000028F7">
        <w:rPr>
          <w:sz w:val="28"/>
          <w:szCs w:val="28"/>
        </w:rPr>
        <w:t>лагере с дневным пребыванием</w:t>
      </w:r>
      <w:r w:rsidRPr="000028F7">
        <w:rPr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r w:rsidRPr="000028F7">
        <w:rPr>
          <w:spacing w:val="-2"/>
          <w:sz w:val="28"/>
          <w:szCs w:val="28"/>
        </w:rPr>
        <w:t>обучение персонала   по   технике    безопасности, пожарной</w:t>
      </w:r>
      <w:r w:rsidRPr="000028F7">
        <w:rPr>
          <w:spacing w:val="-17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Pr="000028F7">
        <w:rPr>
          <w:sz w:val="28"/>
          <w:szCs w:val="28"/>
        </w:rPr>
        <w:t>случаев.</w:t>
      </w:r>
    </w:p>
    <w:p w14:paraId="09987E69" w14:textId="77777777"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подростками по предупреждению несчастных случаев среди детей. Руководителем муници</w:t>
      </w:r>
      <w:r w:rsidRPr="000028F7">
        <w:rPr>
          <w:sz w:val="28"/>
          <w:szCs w:val="28"/>
        </w:rPr>
        <w:lastRenderedPageBreak/>
        <w:t xml:space="preserve">пального бюджетного </w:t>
      </w:r>
      <w:r w:rsidRPr="000028F7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0028F7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за жизнь и безопасность детей.</w:t>
      </w:r>
    </w:p>
    <w:p w14:paraId="3A364368" w14:textId="77777777"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на бланке Управления Роспотребнадзора о соответствии санитарным правилам открытие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не допускается. </w:t>
      </w:r>
    </w:p>
    <w:p w14:paraId="4EC4CEA3" w14:textId="77777777" w:rsidR="008D73E6" w:rsidRPr="000028F7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в летний период составляет не более 21 календарного дня.</w:t>
      </w:r>
    </w:p>
    <w:p w14:paraId="6F382598" w14:textId="77777777" w:rsidR="008D73E6" w:rsidRDefault="008D73E6" w:rsidP="001242C5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14:paraId="58072503" w14:textId="77777777" w:rsidR="008D603F" w:rsidRPr="000D19E0" w:rsidRDefault="008D603F" w:rsidP="008D603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2523DA67" w14:textId="77777777" w:rsidR="008D73E6" w:rsidRPr="008D603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Для эксплуатации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необходимо подготовить следующие документы:</w:t>
      </w:r>
    </w:p>
    <w:p w14:paraId="6B7E73FD" w14:textId="77777777" w:rsidR="008D73E6" w:rsidRDefault="008D73E6" w:rsidP="001242C5">
      <w:pPr>
        <w:shd w:val="clear" w:color="auto" w:fill="FFFFFF"/>
        <w:ind w:firstLine="709"/>
        <w:jc w:val="both"/>
        <w:rPr>
          <w:sz w:val="28"/>
          <w:szCs w:val="28"/>
        </w:rPr>
      </w:pPr>
      <w:r w:rsidRPr="00FD617E">
        <w:rPr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14:paraId="6D349131" w14:textId="77777777" w:rsidR="008D73E6" w:rsidRPr="000028F7" w:rsidRDefault="008D73E6" w:rsidP="001242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0028F7">
        <w:rPr>
          <w:sz w:val="28"/>
          <w:szCs w:val="28"/>
        </w:rPr>
        <w:t>Акт приемки лагеря с дневным пребыванием в трех экземплярах.</w:t>
      </w:r>
    </w:p>
    <w:p w14:paraId="14B2EE61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028F7">
        <w:rPr>
          <w:sz w:val="28"/>
          <w:szCs w:val="28"/>
        </w:rPr>
        <w:t>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14:paraId="2F6FB02B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028F7">
        <w:rPr>
          <w:sz w:val="28"/>
          <w:szCs w:val="28"/>
        </w:rPr>
        <w:t>Протоколы исследований дезинфицирующего средства в помещениях школы.</w:t>
      </w:r>
    </w:p>
    <w:p w14:paraId="6AC62C8C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028F7">
        <w:rPr>
          <w:sz w:val="28"/>
          <w:szCs w:val="28"/>
        </w:rPr>
        <w:t>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14:paraId="4FA7E946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028F7">
        <w:rPr>
          <w:sz w:val="28"/>
          <w:szCs w:val="28"/>
        </w:rPr>
        <w:t>Утвержденное и согласованное в органах Роспотребнадзора примерное 10-дневное меню на основании норм питания.</w:t>
      </w:r>
    </w:p>
    <w:p w14:paraId="77AD0A5A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028F7">
        <w:rPr>
          <w:sz w:val="28"/>
          <w:szCs w:val="28"/>
        </w:rPr>
        <w:t>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14:paraId="44731C6D" w14:textId="77777777" w:rsidR="008D73E6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028F7">
        <w:rPr>
          <w:sz w:val="28"/>
          <w:szCs w:val="28"/>
        </w:rPr>
        <w:t>Утвержденный и согласованный в органах Роспотребнадзора журнал учета и расхода дезинфицирующих средств.</w:t>
      </w:r>
    </w:p>
    <w:p w14:paraId="0F1653A6" w14:textId="77777777"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028F7">
        <w:rPr>
          <w:sz w:val="28"/>
          <w:szCs w:val="28"/>
        </w:rPr>
        <w:t xml:space="preserve">Список работников в виде таблицы с указанием должностей, </w:t>
      </w:r>
      <w:r>
        <w:rPr>
          <w:sz w:val="28"/>
          <w:szCs w:val="28"/>
        </w:rPr>
        <w:t xml:space="preserve">          даты </w:t>
      </w:r>
      <w:r w:rsidRPr="000028F7">
        <w:rPr>
          <w:sz w:val="28"/>
          <w:szCs w:val="28"/>
        </w:rPr>
        <w:t>прохождения медосмотра (Приказ МЗ С</w:t>
      </w:r>
      <w:r>
        <w:rPr>
          <w:sz w:val="28"/>
          <w:szCs w:val="28"/>
        </w:rPr>
        <w:t xml:space="preserve">Р РФ №302-н и СанПиН 2.4.4.2599- </w:t>
      </w:r>
      <w:r w:rsidRPr="000028F7">
        <w:rPr>
          <w:sz w:val="28"/>
          <w:szCs w:val="28"/>
        </w:rPr>
        <w:t>10) и отметки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028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вакцинации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против вирусного гепатита,</w:t>
      </w:r>
      <w:r w:rsidRPr="000028F7">
        <w:rPr>
          <w:sz w:val="28"/>
          <w:szCs w:val="28"/>
        </w:rPr>
        <w:br/>
      </w:r>
      <w:r w:rsidRPr="000028F7">
        <w:rPr>
          <w:sz w:val="28"/>
          <w:szCs w:val="28"/>
        </w:rPr>
        <w:lastRenderedPageBreak/>
        <w:t>дизентерии, санитарно-гигиенического обучения (персоналу - 1 раз в 2 года, руководителям - 1 раз в год), прививок  согласно национальному календарю прививок, сведений об отсутствии контактов с инфекционными заболеваниями.</w:t>
      </w:r>
      <w:r>
        <w:rPr>
          <w:sz w:val="28"/>
          <w:szCs w:val="28"/>
        </w:rPr>
        <w:t xml:space="preserve"> </w:t>
      </w:r>
    </w:p>
    <w:p w14:paraId="6693B6CF" w14:textId="77777777"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Личные медицинские </w:t>
      </w:r>
      <w:r w:rsidRPr="000028F7">
        <w:rPr>
          <w:sz w:val="28"/>
          <w:szCs w:val="28"/>
        </w:rPr>
        <w:t>книжки с результ</w:t>
      </w:r>
      <w:r>
        <w:rPr>
          <w:sz w:val="28"/>
          <w:szCs w:val="28"/>
        </w:rPr>
        <w:t>атами прохождения</w:t>
      </w:r>
      <w:r>
        <w:rPr>
          <w:sz w:val="28"/>
          <w:szCs w:val="28"/>
        </w:rPr>
        <w:br/>
        <w:t xml:space="preserve">медицинского осмотра, аттестации по гигиенической </w:t>
      </w:r>
      <w:r w:rsidRPr="000028F7">
        <w:rPr>
          <w:sz w:val="28"/>
          <w:szCs w:val="28"/>
        </w:rPr>
        <w:t>подготовке, прививками против дифтерии, кори.</w:t>
      </w:r>
    </w:p>
    <w:p w14:paraId="4BD9032F" w14:textId="77777777" w:rsidR="008D73E6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028F7">
        <w:rPr>
          <w:sz w:val="28"/>
          <w:szCs w:val="28"/>
        </w:rPr>
        <w:t xml:space="preserve">Список детей с медицинскими справками о состоянии здоровья детей и справку об </w:t>
      </w:r>
      <w:proofErr w:type="spellStart"/>
      <w:r w:rsidRPr="000028F7">
        <w:rPr>
          <w:sz w:val="28"/>
          <w:szCs w:val="28"/>
        </w:rPr>
        <w:t>эпидокружении</w:t>
      </w:r>
      <w:proofErr w:type="spellEnd"/>
      <w:r w:rsidRPr="000028F7">
        <w:rPr>
          <w:sz w:val="28"/>
          <w:szCs w:val="28"/>
        </w:rPr>
        <w:t xml:space="preserve"> за 3 дня до начала смены.</w:t>
      </w:r>
    </w:p>
    <w:p w14:paraId="5F5BEFB3" w14:textId="77777777"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0028F7">
        <w:rPr>
          <w:sz w:val="28"/>
          <w:szCs w:val="28"/>
        </w:rPr>
        <w:t>Программа производственного контроля.</w:t>
      </w:r>
    </w:p>
    <w:p w14:paraId="650786C2" w14:textId="77777777"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028F7">
        <w:rPr>
          <w:sz w:val="28"/>
          <w:szCs w:val="28"/>
        </w:rPr>
        <w:t>Договор на проведение производственного контроля.</w:t>
      </w:r>
    </w:p>
    <w:p w14:paraId="6CC9AD6B" w14:textId="77777777"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028F7">
        <w:rPr>
          <w:sz w:val="28"/>
          <w:szCs w:val="28"/>
        </w:rPr>
        <w:t>Договор на вывоз мусора.</w:t>
      </w:r>
    </w:p>
    <w:p w14:paraId="100EE61F" w14:textId="77777777" w:rsidR="008D73E6" w:rsidRPr="000028F7" w:rsidRDefault="008D73E6" w:rsidP="001242C5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028F7">
        <w:rPr>
          <w:sz w:val="28"/>
          <w:szCs w:val="28"/>
        </w:rPr>
        <w:t xml:space="preserve">Договор на проведение </w:t>
      </w:r>
      <w:proofErr w:type="spellStart"/>
      <w:r w:rsidRPr="000028F7">
        <w:rPr>
          <w:sz w:val="28"/>
          <w:szCs w:val="28"/>
        </w:rPr>
        <w:t>дератизационных</w:t>
      </w:r>
      <w:proofErr w:type="spellEnd"/>
      <w:r w:rsidRPr="000028F7">
        <w:rPr>
          <w:sz w:val="28"/>
          <w:szCs w:val="28"/>
        </w:rPr>
        <w:t xml:space="preserve"> и дезинсекционных мероприятий.</w:t>
      </w:r>
    </w:p>
    <w:p w14:paraId="269EFDAB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0028F7">
        <w:rPr>
          <w:sz w:val="28"/>
          <w:szCs w:val="28"/>
        </w:rPr>
        <w:t>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14:paraId="3C764AC2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0028F7">
        <w:rPr>
          <w:sz w:val="28"/>
          <w:szCs w:val="28"/>
        </w:rPr>
        <w:t xml:space="preserve">Соответствие лагеря с дневным </w:t>
      </w:r>
      <w:r w:rsidR="006C0FA3" w:rsidRPr="000028F7">
        <w:rPr>
          <w:sz w:val="28"/>
          <w:szCs w:val="28"/>
        </w:rPr>
        <w:t>пребыванием СанПиН</w:t>
      </w:r>
      <w:r w:rsidRPr="000028F7">
        <w:rPr>
          <w:sz w:val="28"/>
          <w:szCs w:val="28"/>
        </w:rPr>
        <w:t xml:space="preserve"> 2.4.4.2599-10.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14:paraId="211ED2D0" w14:textId="77777777" w:rsidR="008D73E6" w:rsidRPr="000028F7" w:rsidRDefault="008D73E6" w:rsidP="001242C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368A4357" w14:textId="77777777" w:rsidR="008D73E6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человека по Приморскому краю в г. Уссурийске (далее - Роспотребнадзор) </w:t>
      </w:r>
    </w:p>
    <w:p w14:paraId="714628E9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специалистами Роспотребнадзора и выдачу предписания </w:t>
      </w:r>
      <w:r w:rsidRPr="000028F7">
        <w:rPr>
          <w:spacing w:val="-1"/>
          <w:sz w:val="28"/>
          <w:szCs w:val="28"/>
        </w:rPr>
        <w:t xml:space="preserve">(плана-задания) не позднее, чем за </w:t>
      </w:r>
      <w:r>
        <w:rPr>
          <w:spacing w:val="-1"/>
          <w:sz w:val="28"/>
          <w:szCs w:val="28"/>
        </w:rPr>
        <w:t>60</w:t>
      </w:r>
      <w:r w:rsidRPr="007D618C">
        <w:rPr>
          <w:color w:val="FF0000"/>
          <w:spacing w:val="-1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>дней до его открытия.</w:t>
      </w:r>
    </w:p>
    <w:p w14:paraId="2B9C575A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Обследование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и проверку проводят специалисты Роспотребнадзора и выдают предписания (планы-задания) со сроками исполнения за 10 дней до его открытия. </w:t>
      </w:r>
    </w:p>
    <w:p w14:paraId="27CFCFF8" w14:textId="77777777" w:rsidR="008D73E6" w:rsidRPr="008D603F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9E0CC7">
        <w:rPr>
          <w:spacing w:val="-2"/>
          <w:sz w:val="28"/>
          <w:szCs w:val="28"/>
        </w:rPr>
        <w:t xml:space="preserve">После устранения замечаний специалисты </w:t>
      </w:r>
      <w:r w:rsidRPr="009E0CC7">
        <w:rPr>
          <w:sz w:val="28"/>
          <w:szCs w:val="28"/>
        </w:rPr>
        <w:t xml:space="preserve">Роспотребнадзора </w:t>
      </w:r>
      <w:r w:rsidRPr="009E0CC7">
        <w:rPr>
          <w:spacing w:val="-2"/>
          <w:sz w:val="28"/>
          <w:szCs w:val="28"/>
        </w:rPr>
        <w:t xml:space="preserve">оформляют заключение о соответствии </w:t>
      </w:r>
      <w:r w:rsidRPr="009E0CC7">
        <w:rPr>
          <w:sz w:val="28"/>
          <w:szCs w:val="28"/>
        </w:rPr>
        <w:t>нормам соответствия на лагеря с дневным пребыванием</w:t>
      </w:r>
      <w:r>
        <w:rPr>
          <w:sz w:val="28"/>
          <w:szCs w:val="28"/>
        </w:rPr>
        <w:t>.</w:t>
      </w:r>
    </w:p>
    <w:p w14:paraId="6A6A2061" w14:textId="77777777" w:rsidR="008D603F" w:rsidRPr="009E0CC7" w:rsidRDefault="008D603F" w:rsidP="008D603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14:paraId="0469076D" w14:textId="77777777" w:rsidR="008D73E6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Госпожнадзор)</w:t>
      </w:r>
    </w:p>
    <w:p w14:paraId="4C4EA070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 подает заявку в органы Госпожнадзора на проведение </w:t>
      </w:r>
      <w:r w:rsidRPr="000028F7">
        <w:rPr>
          <w:spacing w:val="-2"/>
          <w:sz w:val="28"/>
          <w:szCs w:val="28"/>
        </w:rPr>
        <w:t xml:space="preserve">обследования пришкольного лагеря и выдачу предписания не позднее, чем за 45 дней </w:t>
      </w:r>
      <w:r w:rsidRPr="000028F7">
        <w:rPr>
          <w:spacing w:val="-1"/>
          <w:sz w:val="28"/>
          <w:szCs w:val="28"/>
        </w:rPr>
        <w:t>до его открытия.</w:t>
      </w:r>
    </w:p>
    <w:p w14:paraId="7F6DB93B" w14:textId="77777777" w:rsidR="008D73E6" w:rsidRPr="000028F7" w:rsidRDefault="006C0FA3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>Обследование лагеря</w:t>
      </w:r>
      <w:r w:rsidR="008D73E6" w:rsidRPr="000028F7">
        <w:rPr>
          <w:sz w:val="28"/>
          <w:szCs w:val="28"/>
        </w:rPr>
        <w:t xml:space="preserve"> с дневным пребыванием</w:t>
      </w:r>
      <w:r w:rsidR="008D73E6" w:rsidRPr="000028F7">
        <w:rPr>
          <w:spacing w:val="-5"/>
          <w:sz w:val="28"/>
          <w:szCs w:val="28"/>
        </w:rPr>
        <w:t xml:space="preserve"> </w:t>
      </w:r>
      <w:r w:rsidR="008D73E6" w:rsidRPr="000028F7">
        <w:rPr>
          <w:spacing w:val="-2"/>
          <w:sz w:val="28"/>
          <w:szCs w:val="28"/>
        </w:rPr>
        <w:t xml:space="preserve">проводят специалисты </w:t>
      </w:r>
      <w:r w:rsidRPr="000028F7">
        <w:rPr>
          <w:spacing w:val="-2"/>
          <w:sz w:val="28"/>
          <w:szCs w:val="28"/>
        </w:rPr>
        <w:t>Госпожнадзора и</w:t>
      </w:r>
      <w:r w:rsidR="008D73E6" w:rsidRPr="000028F7">
        <w:rPr>
          <w:spacing w:val="-2"/>
          <w:sz w:val="28"/>
          <w:szCs w:val="28"/>
        </w:rPr>
        <w:t xml:space="preserve"> выдают предписания (планы-задания) со </w:t>
      </w:r>
      <w:r w:rsidR="008D73E6" w:rsidRPr="000028F7">
        <w:rPr>
          <w:sz w:val="28"/>
          <w:szCs w:val="28"/>
        </w:rPr>
        <w:t>сроками ис</w:t>
      </w:r>
      <w:r w:rsidR="008D73E6" w:rsidRPr="000028F7">
        <w:rPr>
          <w:sz w:val="28"/>
          <w:szCs w:val="28"/>
        </w:rPr>
        <w:lastRenderedPageBreak/>
        <w:t>полнения за 10 дней до его открытия.</w:t>
      </w:r>
    </w:p>
    <w:p w14:paraId="2F6816C1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0028F7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0028F7">
        <w:rPr>
          <w:sz w:val="28"/>
          <w:szCs w:val="28"/>
        </w:rPr>
        <w:t>соответствии нормам пожарной безопасности на лагерь с дневным пребыванием</w:t>
      </w:r>
      <w:r w:rsidRPr="000028F7">
        <w:rPr>
          <w:spacing w:val="-1"/>
          <w:sz w:val="28"/>
          <w:szCs w:val="28"/>
        </w:rPr>
        <w:t xml:space="preserve">. </w:t>
      </w:r>
    </w:p>
    <w:p w14:paraId="473DA994" w14:textId="77777777" w:rsidR="008D73E6" w:rsidRPr="000028F7" w:rsidRDefault="006C0FA3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Специалисты Госпожнадзора</w:t>
      </w:r>
      <w:r w:rsidR="008D73E6">
        <w:rPr>
          <w:spacing w:val="-2"/>
          <w:sz w:val="28"/>
          <w:szCs w:val="28"/>
        </w:rPr>
        <w:t xml:space="preserve"> </w:t>
      </w:r>
      <w:r w:rsidR="008D73E6" w:rsidRPr="000028F7">
        <w:rPr>
          <w:spacing w:val="-2"/>
          <w:sz w:val="28"/>
          <w:szCs w:val="28"/>
        </w:rPr>
        <w:t xml:space="preserve">оформляют заключение о соответствии </w:t>
      </w:r>
      <w:r w:rsidR="008D73E6" w:rsidRPr="000028F7">
        <w:rPr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14:paraId="239F66D6" w14:textId="77777777" w:rsidR="008D73E6" w:rsidRPr="000028F7" w:rsidRDefault="008D73E6" w:rsidP="001242C5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3538F1F1" w14:textId="77777777" w:rsidR="008D73E6" w:rsidRPr="0067704C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организации и муниципальных органов образования.</w:t>
      </w:r>
    </w:p>
    <w:p w14:paraId="64A667FD" w14:textId="77777777" w:rsidR="008D73E6" w:rsidRPr="000028F7" w:rsidRDefault="008D73E6" w:rsidP="001242C5">
      <w:pPr>
        <w:shd w:val="clear" w:color="auto" w:fill="FFFFFF"/>
        <w:ind w:firstLine="720"/>
        <w:jc w:val="both"/>
        <w:rPr>
          <w:sz w:val="28"/>
          <w:szCs w:val="28"/>
        </w:rPr>
      </w:pPr>
      <w:r w:rsidRPr="000028F7">
        <w:rPr>
          <w:bCs/>
          <w:sz w:val="28"/>
          <w:szCs w:val="28"/>
        </w:rPr>
        <w:t xml:space="preserve">Администрация образовательного учреждения представляет в управление по вопросам </w:t>
      </w:r>
      <w:r w:rsidRPr="000028F7">
        <w:rPr>
          <w:bCs/>
          <w:spacing w:val="-3"/>
          <w:sz w:val="28"/>
          <w:szCs w:val="28"/>
        </w:rPr>
        <w:t>образования:</w:t>
      </w:r>
    </w:p>
    <w:p w14:paraId="5EF05303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2"/>
          <w:sz w:val="28"/>
          <w:szCs w:val="28"/>
        </w:rPr>
        <w:t xml:space="preserve">, с назначением начальника </w:t>
      </w:r>
      <w:r w:rsidRPr="000028F7">
        <w:rPr>
          <w:sz w:val="28"/>
          <w:szCs w:val="28"/>
        </w:rPr>
        <w:t xml:space="preserve">лагеря с дневным пребыванием </w:t>
      </w:r>
      <w:r w:rsidRPr="000028F7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14:paraId="44AD8ED4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14:paraId="514D34B4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План работы лагерной смены.</w:t>
      </w:r>
    </w:p>
    <w:p w14:paraId="19EBC77E" w14:textId="77777777" w:rsidR="008D73E6" w:rsidRPr="008D603F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0028F7">
        <w:rPr>
          <w:spacing w:val="-2"/>
          <w:sz w:val="28"/>
          <w:szCs w:val="28"/>
        </w:rPr>
        <w:t>Программу</w:t>
      </w:r>
      <w:r w:rsidRPr="000028F7">
        <w:rPr>
          <w:spacing w:val="-1"/>
          <w:sz w:val="28"/>
          <w:szCs w:val="28"/>
        </w:rPr>
        <w:t xml:space="preserve"> лагерной смены.</w:t>
      </w:r>
    </w:p>
    <w:p w14:paraId="0550E80C" w14:textId="77777777" w:rsidR="008D603F" w:rsidRPr="00C835FF" w:rsidRDefault="008D603F" w:rsidP="008D603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14:paraId="0BE2BB7A" w14:textId="77777777" w:rsidR="008D73E6" w:rsidRPr="008D603F" w:rsidRDefault="008D73E6" w:rsidP="001242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14:paraId="143EE3C1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Главы Михайловского муниципального района, в состав которой входят представители государственного санитарно-эпидемиологического надзора, Госпожнадзора, специалисты органов надзора и контроля за охраной труда, учреждений здравоохранения, представители ведомства, курирующего пришкольный лагерь (приложение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).</w:t>
      </w:r>
    </w:p>
    <w:p w14:paraId="4BB431F0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осуществляется не позднее, чем за 5 дней до его открытия. О дате проверки готовности лагеря с дневным пребыванием сообщается не позднее, чем за 20 дней.</w:t>
      </w:r>
    </w:p>
    <w:p w14:paraId="5AECA152" w14:textId="77777777" w:rsidR="008D73E6" w:rsidRPr="000028F7" w:rsidRDefault="008D73E6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3"/>
          <w:sz w:val="28"/>
          <w:szCs w:val="28"/>
        </w:rPr>
      </w:pPr>
    </w:p>
    <w:p w14:paraId="42F5BE86" w14:textId="77777777" w:rsidR="008D73E6" w:rsidRPr="00C835F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Полномочия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комиссии по приемке готовности</w:t>
      </w:r>
      <w:r w:rsidRPr="000028F7">
        <w:rPr>
          <w:b/>
          <w:bCs/>
          <w:sz w:val="28"/>
          <w:szCs w:val="28"/>
        </w:rPr>
        <w:br/>
      </w:r>
      <w:r w:rsidRPr="000028F7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14:paraId="689AFE8F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14:paraId="1D2492A9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Имеет право потребовать от руководителя образовательного учреждения положительного согласования со всеми инспектирующими службами. Наличие замечаний считается препятствием для выдачи положительного заключения для открытия лагеря с дневным пребыванием.</w:t>
      </w:r>
    </w:p>
    <w:p w14:paraId="1F1B27A7" w14:textId="77777777" w:rsidR="008D73E6" w:rsidRPr="000028F7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результатам проверки готовности лагеря с дневным пребыва</w:t>
      </w:r>
      <w:r w:rsidRPr="000028F7">
        <w:rPr>
          <w:sz w:val="28"/>
          <w:szCs w:val="28"/>
        </w:rPr>
        <w:lastRenderedPageBreak/>
        <w:t xml:space="preserve">нием заполняется акт проверки готовности пришкольного лагеря установленного образца (приложение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14:paraId="6FCCE55E" w14:textId="77777777" w:rsidR="008D73E6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14:paraId="22882DBA" w14:textId="77777777" w:rsidR="008D73E6" w:rsidRPr="00701DAD" w:rsidRDefault="008D73E6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14:paraId="5D4F05AC" w14:textId="77777777" w:rsidR="008D73E6" w:rsidRPr="008D603F" w:rsidRDefault="008D73E6" w:rsidP="001242C5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Заключительные</w:t>
      </w:r>
      <w:r w:rsidRPr="000028F7">
        <w:rPr>
          <w:b/>
          <w:bCs/>
          <w:sz w:val="28"/>
          <w:szCs w:val="28"/>
        </w:rPr>
        <w:t xml:space="preserve"> положения</w:t>
      </w:r>
    </w:p>
    <w:p w14:paraId="3B996DCD" w14:textId="77777777" w:rsidR="008D73E6" w:rsidRDefault="008D73E6" w:rsidP="001242C5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Результаты деятельности комиссии рассматриваются на заседании районной межведомственной комиссии по организации летнего отдыха детей и занятости подростков Михайловского муниципального района в каникулярное время.</w:t>
      </w:r>
    </w:p>
    <w:p w14:paraId="081634E8" w14:textId="77777777" w:rsidR="001242C5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5C7033" w14:textId="77777777" w:rsidR="00947E9D" w:rsidRDefault="00947E9D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913C5" w14:textId="77777777" w:rsidR="001242C5" w:rsidRPr="007022FC" w:rsidRDefault="001242C5" w:rsidP="001242C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F2878C" w14:textId="77777777" w:rsidR="00B5666D" w:rsidRDefault="00B566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882BBB" w14:textId="33B64143" w:rsidR="008D73E6" w:rsidRDefault="008D73E6" w:rsidP="00B566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7002837E" w14:textId="1AB33872" w:rsidR="008D73E6" w:rsidRPr="000028F7" w:rsidRDefault="008D73E6" w:rsidP="00B5666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2B7B5B75" w14:textId="77777777" w:rsidR="008D73E6" w:rsidRPr="000028F7" w:rsidRDefault="008D73E6" w:rsidP="00B5666D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36705386" w14:textId="77777777" w:rsidR="008D73E6" w:rsidRDefault="008D73E6" w:rsidP="00B5666D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14:paraId="4BA9B108" w14:textId="77777777" w:rsidR="00EA78EE" w:rsidRPr="000028F7" w:rsidRDefault="00EA78EE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14:paraId="6EFAE27B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29CF819F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18AC6AD5" w14:textId="77777777" w:rsidR="008D73E6" w:rsidRPr="000028F7" w:rsidRDefault="001242C5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8D73E6" w:rsidRPr="000028F7">
        <w:rPr>
          <w:b/>
          <w:sz w:val="28"/>
          <w:szCs w:val="28"/>
        </w:rPr>
        <w:t>Е</w:t>
      </w:r>
    </w:p>
    <w:p w14:paraId="298B3E74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>готовности оздоровительных лагерей с дневным пребыванием детей организованных на базе муниципальных бюджетных образовательных учреждениях Михайловского муниципального района</w:t>
      </w:r>
    </w:p>
    <w:p w14:paraId="5DE7B025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в каникулярное время.</w:t>
      </w:r>
    </w:p>
    <w:p w14:paraId="1C5D6AA3" w14:textId="77777777" w:rsidR="008D73E6" w:rsidRPr="000028F7" w:rsidRDefault="008D73E6" w:rsidP="001242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D0B7F8" w14:textId="77777777" w:rsidR="008D73E6" w:rsidRPr="000028F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14:paraId="502E8D3E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детей и занятости подростков Михайловского муниципального района (далее – межведомственная комиссия) в каникулярное время.</w:t>
      </w:r>
    </w:p>
    <w:p w14:paraId="24ED6FCC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правилам пожарной безопасности, электробезопасности, охраны труда и техники безопасности. </w:t>
      </w:r>
    </w:p>
    <w:p w14:paraId="43E6AAA5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14:paraId="032D4500" w14:textId="77777777" w:rsidR="008D73E6" w:rsidRPr="000028F7" w:rsidRDefault="008D73E6" w:rsidP="001242C5">
      <w:pPr>
        <w:ind w:left="-60"/>
        <w:rPr>
          <w:sz w:val="28"/>
          <w:szCs w:val="28"/>
        </w:rPr>
      </w:pPr>
    </w:p>
    <w:p w14:paraId="7ABCC84B" w14:textId="77777777" w:rsidR="008D73E6" w:rsidRPr="000028F7" w:rsidRDefault="008D73E6" w:rsidP="001242C5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14:paraId="375CE766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14:paraId="02261218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14:paraId="0990D4A0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14:paraId="1439B08F" w14:textId="77777777" w:rsidR="008D73E6" w:rsidRPr="000028F7" w:rsidRDefault="008D73E6" w:rsidP="001242C5">
      <w:pPr>
        <w:rPr>
          <w:sz w:val="28"/>
          <w:szCs w:val="28"/>
        </w:rPr>
      </w:pPr>
    </w:p>
    <w:p w14:paraId="04370B6D" w14:textId="77777777" w:rsidR="008D73E6" w:rsidRPr="00031B2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14:paraId="4EBE02A4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14:paraId="6A782BF3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Проверять техническое состояния зданий и сооружений, санитарно-гигиенические условия объекта, наличие средств коллективной и ин</w:t>
      </w:r>
      <w:r w:rsidRPr="000028F7">
        <w:rPr>
          <w:sz w:val="28"/>
          <w:szCs w:val="28"/>
        </w:rPr>
        <w:lastRenderedPageBreak/>
        <w:t>дивидуальной защиты, правил пожарной безопасности, эффективности работы вентиляционных систем, состояние предохранительных приспособлений и защитных устройств (по мере необходимости).</w:t>
      </w:r>
    </w:p>
    <w:p w14:paraId="1F3AEDAF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14:paraId="32BD1556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14:paraId="1AE85804" w14:textId="77777777" w:rsidR="008D73E6" w:rsidRPr="000028F7" w:rsidRDefault="008D73E6" w:rsidP="001242C5">
      <w:pPr>
        <w:rPr>
          <w:sz w:val="28"/>
          <w:szCs w:val="28"/>
        </w:rPr>
      </w:pPr>
    </w:p>
    <w:p w14:paraId="5E8547C6" w14:textId="77777777" w:rsidR="008D73E6" w:rsidRPr="00031B27" w:rsidRDefault="008D73E6" w:rsidP="001242C5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14:paraId="3A1F6B38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Комиссия планирует свою работу на основании графика выездов (приложение 6).</w:t>
      </w:r>
    </w:p>
    <w:p w14:paraId="62611996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7).</w:t>
      </w:r>
    </w:p>
    <w:p w14:paraId="421F6BF4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лагеря с дневным пребыванием составляется в трех экземплярах, один из которых хранится в управлении по вопросам образования, второй экземпляр остается в образовательной организации, третий передается в органы Роспотребнадзора. </w:t>
      </w:r>
    </w:p>
    <w:p w14:paraId="4A7D4F06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 акту проверки готовности лагеря с дневным пребыванием прилагается: акт проверки готовности пищеблока, акт проверки органом Роспотребнадзором, акт проверки органом Госпожнадзора.</w:t>
      </w:r>
    </w:p>
    <w:p w14:paraId="444D7BC9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14:paraId="6B92A95B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14:paraId="7477F201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14:paraId="388C0A92" w14:textId="77777777" w:rsidR="008D73E6" w:rsidRPr="000028F7" w:rsidRDefault="008D73E6" w:rsidP="001242C5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14:paraId="6F7E66C4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14:paraId="5F396456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7CB3041" w14:textId="2AB77D31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0906EE81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14:paraId="47F9504E" w14:textId="77777777" w:rsidR="00EA78EE" w:rsidRPr="000028F7" w:rsidRDefault="00EA78EE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17.02.2020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128-па</w:t>
      </w:r>
    </w:p>
    <w:p w14:paraId="7ECE4D5C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B7AAD58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14:paraId="3C58EA9A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14:paraId="3A2CE36C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14:paraId="671D7907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D73E6" w:rsidRPr="000028F7" w14:paraId="365D6A49" w14:textId="77777777" w:rsidTr="00947E9D">
        <w:tc>
          <w:tcPr>
            <w:tcW w:w="5070" w:type="dxa"/>
          </w:tcPr>
          <w:p w14:paraId="70B8F6BA" w14:textId="77777777"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14:paraId="02DE4113" w14:textId="77777777"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37320FD" w14:textId="77777777" w:rsidR="007022FC" w:rsidRDefault="006C0FA3" w:rsidP="006C0F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14:paraId="12C54E66" w14:textId="77777777" w:rsidR="008D73E6" w:rsidRPr="000028F7" w:rsidRDefault="008D73E6" w:rsidP="006C0F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 комиссии</w:t>
            </w:r>
          </w:p>
        </w:tc>
      </w:tr>
      <w:tr w:rsidR="008D73E6" w:rsidRPr="000028F7" w14:paraId="18E417B4" w14:textId="77777777" w:rsidTr="00947E9D">
        <w:tc>
          <w:tcPr>
            <w:tcW w:w="5070" w:type="dxa"/>
          </w:tcPr>
          <w:p w14:paraId="38C33415" w14:textId="77777777"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  <w:p w14:paraId="33B1E0FF" w14:textId="77777777"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A116888" w14:textId="77777777" w:rsidR="008D73E6" w:rsidRPr="000028F7" w:rsidRDefault="006C0FA3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</w:t>
            </w:r>
            <w:r w:rsidR="007022F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едоровна</w:t>
            </w:r>
            <w:r w:rsidR="007022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председателя комиссии</w:t>
            </w:r>
          </w:p>
        </w:tc>
      </w:tr>
      <w:tr w:rsidR="008D73E6" w:rsidRPr="000028F7" w14:paraId="45721FBE" w14:textId="77777777" w:rsidTr="00947E9D">
        <w:tc>
          <w:tcPr>
            <w:tcW w:w="5070" w:type="dxa"/>
          </w:tcPr>
          <w:p w14:paraId="016E1642" w14:textId="77777777" w:rsidR="008D73E6" w:rsidRPr="000028F7" w:rsidRDefault="007C1E80" w:rsidP="007C1E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8D73E6" w:rsidRPr="000028F7">
              <w:rPr>
                <w:sz w:val="28"/>
                <w:szCs w:val="28"/>
              </w:rPr>
              <w:t>пециалист МКУ «МСО</w:t>
            </w:r>
            <w:r w:rsidR="008D73E6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>ОУ»</w:t>
            </w:r>
            <w:r w:rsidR="00156280">
              <w:rPr>
                <w:sz w:val="28"/>
                <w:szCs w:val="28"/>
              </w:rPr>
              <w:t xml:space="preserve"> по общему образованию </w:t>
            </w:r>
          </w:p>
        </w:tc>
        <w:tc>
          <w:tcPr>
            <w:tcW w:w="4819" w:type="dxa"/>
          </w:tcPr>
          <w:p w14:paraId="7758887D" w14:textId="77777777" w:rsidR="007022FC" w:rsidRDefault="006C0FA3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Голдобина Светлана </w:t>
            </w:r>
            <w:r w:rsidR="007022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лександровна</w:t>
            </w:r>
            <w:r w:rsidR="007022FC">
              <w:rPr>
                <w:sz w:val="28"/>
                <w:szCs w:val="28"/>
              </w:rPr>
              <w:t>,</w:t>
            </w:r>
          </w:p>
          <w:p w14:paraId="1A790B31" w14:textId="77777777" w:rsidR="00947E9D" w:rsidRDefault="008D73E6" w:rsidP="00947E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</w:p>
          <w:p w14:paraId="30AF057B" w14:textId="77777777" w:rsidR="00947E9D" w:rsidRPr="00947E9D" w:rsidRDefault="00947E9D" w:rsidP="00947E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73E6" w:rsidRPr="000028F7" w14:paraId="4AF7C64C" w14:textId="77777777" w:rsidTr="00947E9D">
        <w:tc>
          <w:tcPr>
            <w:tcW w:w="5070" w:type="dxa"/>
          </w:tcPr>
          <w:p w14:paraId="4638909E" w14:textId="77777777"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14:paraId="0310DA04" w14:textId="77777777"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8886C0C" w14:textId="77777777" w:rsidR="008D73E6" w:rsidRPr="000028F7" w:rsidRDefault="007C1E80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</w:t>
            </w:r>
            <w:r w:rsidR="007022FC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ов</w:t>
            </w:r>
            <w:r w:rsidR="006C0FA3">
              <w:rPr>
                <w:sz w:val="28"/>
                <w:szCs w:val="28"/>
              </w:rPr>
              <w:t xml:space="preserve"> Виктор Анатольевич</w:t>
            </w:r>
            <w:r w:rsidR="007022FC">
              <w:rPr>
                <w:sz w:val="28"/>
                <w:szCs w:val="28"/>
              </w:rPr>
              <w:t>,</w:t>
            </w:r>
            <w:r w:rsidR="006C0FA3">
              <w:rPr>
                <w:sz w:val="28"/>
                <w:szCs w:val="28"/>
              </w:rPr>
              <w:t xml:space="preserve">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14:paraId="64A5E2B9" w14:textId="77777777"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 w:rsidR="006C0FA3"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C63ECD8" w14:textId="77777777" w:rsidTr="00947E9D">
        <w:tc>
          <w:tcPr>
            <w:tcW w:w="5070" w:type="dxa"/>
          </w:tcPr>
          <w:p w14:paraId="1E7F2B73" w14:textId="77777777" w:rsidR="008D73E6" w:rsidRPr="000028F7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</w:tc>
        <w:tc>
          <w:tcPr>
            <w:tcW w:w="4819" w:type="dxa"/>
          </w:tcPr>
          <w:p w14:paraId="0FB2AC74" w14:textId="77777777"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14:paraId="548E912A" w14:textId="77777777" w:rsidR="007C1E80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C1E80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3F56FF3" w14:textId="77777777" w:rsidTr="00947E9D">
        <w:tc>
          <w:tcPr>
            <w:tcW w:w="5070" w:type="dxa"/>
          </w:tcPr>
          <w:p w14:paraId="20820C96" w14:textId="77777777"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14:paraId="3829A28C" w14:textId="77777777"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04D9659" w14:textId="77777777"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14:paraId="2B8DA4BB" w14:textId="77777777" w:rsidR="007022FC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061E874A" w14:textId="77777777" w:rsidTr="00947E9D">
        <w:tc>
          <w:tcPr>
            <w:tcW w:w="5070" w:type="dxa"/>
          </w:tcPr>
          <w:p w14:paraId="29D4AB33" w14:textId="77777777" w:rsidR="008D73E6" w:rsidRDefault="008D73E6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28F7">
              <w:rPr>
                <w:sz w:val="28"/>
                <w:szCs w:val="28"/>
              </w:rPr>
              <w:t>Руководитель МКУ «Методическая служба обеспечения образовательных учреждений»</w:t>
            </w:r>
          </w:p>
          <w:p w14:paraId="5EB888FC" w14:textId="77777777" w:rsidR="00947E9D" w:rsidRPr="00947E9D" w:rsidRDefault="00947E9D" w:rsidP="00947E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86C13FF" w14:textId="77777777"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Мельничук Наталья Николаевна,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14:paraId="1547FF6C" w14:textId="77777777" w:rsidR="007022FC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73E6"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="007022FC">
              <w:rPr>
                <w:sz w:val="28"/>
                <w:szCs w:val="28"/>
              </w:rPr>
              <w:t>(по согласованию)</w:t>
            </w:r>
          </w:p>
        </w:tc>
      </w:tr>
      <w:tr w:rsidR="008D73E6" w:rsidRPr="000028F7" w14:paraId="79E6E387" w14:textId="77777777" w:rsidTr="00947E9D">
        <w:tc>
          <w:tcPr>
            <w:tcW w:w="5070" w:type="dxa"/>
          </w:tcPr>
          <w:p w14:paraId="5C38C612" w14:textId="77777777"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«Методическая служба обеспечения образовательных учреждений</w:t>
            </w:r>
          </w:p>
        </w:tc>
        <w:tc>
          <w:tcPr>
            <w:tcW w:w="4819" w:type="dxa"/>
          </w:tcPr>
          <w:p w14:paraId="0913967B" w14:textId="77777777" w:rsidR="008D73E6" w:rsidRPr="000028F7" w:rsidRDefault="00306062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</w:t>
            </w:r>
            <w:r w:rsidR="007022F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орисович, </w:t>
            </w:r>
            <w:r w:rsidR="008D73E6" w:rsidRPr="000028F7">
              <w:rPr>
                <w:sz w:val="28"/>
                <w:szCs w:val="28"/>
              </w:rPr>
              <w:t xml:space="preserve">член </w:t>
            </w:r>
          </w:p>
          <w:p w14:paraId="4F809C6A" w14:textId="77777777" w:rsidR="008D73E6" w:rsidRDefault="008D73E6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14:paraId="13FD5D09" w14:textId="77777777" w:rsidR="007022FC" w:rsidRPr="000028F7" w:rsidRDefault="007022FC" w:rsidP="006C0F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29B3BA44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6EFD7EDE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DF90562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14:paraId="59B6E89D" w14:textId="77777777" w:rsidR="00EA78EE" w:rsidRPr="000028F7" w:rsidRDefault="008D73E6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EA78EE" w:rsidRPr="000028F7">
        <w:rPr>
          <w:sz w:val="28"/>
          <w:szCs w:val="28"/>
        </w:rPr>
        <w:t xml:space="preserve">от </w:t>
      </w:r>
      <w:r w:rsidR="00EA78EE">
        <w:rPr>
          <w:sz w:val="28"/>
          <w:szCs w:val="28"/>
        </w:rPr>
        <w:t>17.02.2020</w:t>
      </w:r>
      <w:r w:rsidR="00EA78EE" w:rsidRPr="000028F7">
        <w:rPr>
          <w:sz w:val="28"/>
          <w:szCs w:val="28"/>
        </w:rPr>
        <w:t xml:space="preserve"> № </w:t>
      </w:r>
      <w:r w:rsidR="00EA78EE">
        <w:rPr>
          <w:sz w:val="28"/>
          <w:szCs w:val="28"/>
        </w:rPr>
        <w:t>128-па</w:t>
      </w:r>
    </w:p>
    <w:p w14:paraId="25504876" w14:textId="5906BAC8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14:paraId="13F891C4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14:paraId="41FCB6D6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14:paraId="16FF1725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5327B364" w14:textId="77777777"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14:paraId="3519F213" w14:textId="77777777"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14:paraId="3F688836" w14:textId="77777777" w:rsidR="008D73E6" w:rsidRPr="000028F7" w:rsidRDefault="008D73E6" w:rsidP="00947E9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14:paraId="283E5A22" w14:textId="77777777" w:rsidR="008D73E6" w:rsidRPr="000028F7" w:rsidRDefault="008D73E6" w:rsidP="008D73E6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8D73E6" w:rsidRPr="000028F7" w14:paraId="2E06BC48" w14:textId="77777777" w:rsidTr="008D73E6">
        <w:trPr>
          <w:trHeight w:val="481"/>
        </w:trPr>
        <w:tc>
          <w:tcPr>
            <w:tcW w:w="699" w:type="dxa"/>
            <w:shd w:val="clear" w:color="auto" w:fill="auto"/>
          </w:tcPr>
          <w:p w14:paraId="7B148E02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14:paraId="5E98E3C0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A6634DD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8D73E6" w:rsidRPr="000028F7" w14:paraId="09795901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5371E042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52B53677" w14:textId="77777777"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2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14:paraId="0CF7620E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8D73E6" w:rsidRPr="000028F7" w14:paraId="1EFCB479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0F582B65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448585BA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516807B6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8D73E6" w:rsidRPr="000028F7" w14:paraId="304F4B95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5FA45A40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3F27305A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5D76C423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Ляличи </w:t>
            </w:r>
          </w:p>
        </w:tc>
      </w:tr>
      <w:tr w:rsidR="008D73E6" w:rsidRPr="000028F7" w14:paraId="4B7400D5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6D1356F0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19FB1DCA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51B297BD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8D73E6" w:rsidRPr="000028F7" w14:paraId="4B280E6F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3C50B6AF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7F7D201A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7E457F0D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с. Михайловка</w:t>
            </w:r>
          </w:p>
        </w:tc>
      </w:tr>
      <w:tr w:rsidR="008D73E6" w:rsidRPr="000028F7" w14:paraId="7578BF7D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5ABE83C7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59D23FC2" w14:textId="77777777"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3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14:paraId="71E4E6D7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8D73E6" w:rsidRPr="000028F7" w14:paraId="0C31D982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34570224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08F9EFEE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7776308F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1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8D73E6" w:rsidRPr="000028F7" w14:paraId="0E2484DE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6F7217EE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070CFF26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18A507AF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2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8D73E6" w:rsidRPr="000028F7" w14:paraId="05F7686A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2A09E648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58D42362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5D5E4E87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8D73E6" w:rsidRPr="000028F7" w14:paraId="2DD7BC08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7F6D560A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208AABEE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02F28B54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8D73E6" w:rsidRPr="000028F7" w14:paraId="11DD09AA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48554052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14:paraId="09916A3A" w14:textId="77777777" w:rsidR="008D73E6" w:rsidRPr="000028F7" w:rsidRDefault="008D73E6" w:rsidP="00F5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2ED5">
              <w:rPr>
                <w:sz w:val="28"/>
                <w:szCs w:val="28"/>
              </w:rPr>
              <w:t>4</w:t>
            </w:r>
            <w:r w:rsidRPr="000028F7">
              <w:rPr>
                <w:sz w:val="28"/>
                <w:szCs w:val="28"/>
              </w:rPr>
              <w:t>.05.20</w:t>
            </w:r>
            <w:r w:rsidR="00306062"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14:paraId="2AA4DDC8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8D73E6" w:rsidRPr="000028F7" w14:paraId="19BFA090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67C88796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1306749D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79B46CD2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8D73E6" w:rsidRPr="000028F7" w14:paraId="0661E39E" w14:textId="77777777" w:rsidTr="008D73E6">
        <w:trPr>
          <w:trHeight w:val="454"/>
        </w:trPr>
        <w:tc>
          <w:tcPr>
            <w:tcW w:w="699" w:type="dxa"/>
            <w:shd w:val="clear" w:color="auto" w:fill="auto"/>
          </w:tcPr>
          <w:p w14:paraId="677F79EB" w14:textId="77777777" w:rsidR="008D73E6" w:rsidRPr="000028F7" w:rsidRDefault="008D73E6" w:rsidP="008D73E6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14:paraId="207522C3" w14:textId="77777777" w:rsidR="008D73E6" w:rsidRPr="000028F7" w:rsidRDefault="008D73E6" w:rsidP="008D7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14:paraId="48C34604" w14:textId="77777777" w:rsidR="008D73E6" w:rsidRPr="000028F7" w:rsidRDefault="008D73E6" w:rsidP="008D73E6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14:paraId="7465E7E8" w14:textId="77777777" w:rsidR="008D73E6" w:rsidRPr="000028F7" w:rsidRDefault="008D73E6" w:rsidP="008D73E6">
      <w:pPr>
        <w:widowControl w:val="0"/>
        <w:rPr>
          <w:sz w:val="28"/>
          <w:szCs w:val="28"/>
        </w:rPr>
      </w:pPr>
    </w:p>
    <w:p w14:paraId="047EA260" w14:textId="77777777" w:rsidR="008D73E6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0927F05B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C3C7E5E" w14:textId="77777777" w:rsidR="008D73E6" w:rsidRPr="000028F7" w:rsidRDefault="008D73E6" w:rsidP="008D73E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14:paraId="7999609D" w14:textId="77777777" w:rsidR="00EA78EE" w:rsidRPr="000028F7" w:rsidRDefault="008D73E6" w:rsidP="00EA78EE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EA78EE" w:rsidRPr="000028F7">
        <w:rPr>
          <w:sz w:val="28"/>
          <w:szCs w:val="28"/>
        </w:rPr>
        <w:t xml:space="preserve">от </w:t>
      </w:r>
      <w:r w:rsidR="00EA78EE">
        <w:rPr>
          <w:sz w:val="28"/>
          <w:szCs w:val="28"/>
        </w:rPr>
        <w:t>17.02.2020</w:t>
      </w:r>
      <w:r w:rsidR="00EA78EE" w:rsidRPr="000028F7">
        <w:rPr>
          <w:sz w:val="28"/>
          <w:szCs w:val="28"/>
        </w:rPr>
        <w:t xml:space="preserve"> № </w:t>
      </w:r>
      <w:r w:rsidR="00EA78EE">
        <w:rPr>
          <w:sz w:val="28"/>
          <w:szCs w:val="28"/>
        </w:rPr>
        <w:t>128-па</w:t>
      </w:r>
    </w:p>
    <w:p w14:paraId="09E93D5D" w14:textId="77777777" w:rsidR="008D73E6" w:rsidRPr="000028F7" w:rsidRDefault="008D73E6" w:rsidP="008D73E6">
      <w:pPr>
        <w:spacing w:line="276" w:lineRule="auto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19"/>
        <w:gridCol w:w="884"/>
        <w:gridCol w:w="632"/>
        <w:gridCol w:w="7"/>
        <w:gridCol w:w="519"/>
        <w:gridCol w:w="414"/>
        <w:gridCol w:w="41"/>
        <w:gridCol w:w="689"/>
        <w:gridCol w:w="353"/>
        <w:gridCol w:w="647"/>
        <w:gridCol w:w="51"/>
        <w:gridCol w:w="532"/>
        <w:gridCol w:w="36"/>
        <w:gridCol w:w="200"/>
        <w:gridCol w:w="621"/>
        <w:gridCol w:w="541"/>
        <w:gridCol w:w="954"/>
      </w:tblGrid>
      <w:tr w:rsidR="008D73E6" w:rsidRPr="000028F7" w14:paraId="583EDD06" w14:textId="77777777" w:rsidTr="00947E9D">
        <w:tc>
          <w:tcPr>
            <w:tcW w:w="9606" w:type="dxa"/>
            <w:gridSpan w:val="18"/>
            <w:shd w:val="clear" w:color="auto" w:fill="auto"/>
          </w:tcPr>
          <w:p w14:paraId="53E3BE2C" w14:textId="77777777" w:rsidR="008D73E6" w:rsidRPr="000028F7" w:rsidRDefault="008D73E6" w:rsidP="008D73E6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14:paraId="63039053" w14:textId="77777777" w:rsidR="008D73E6" w:rsidRPr="000028F7" w:rsidRDefault="008D73E6" w:rsidP="008D7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организованных </w:t>
            </w:r>
            <w:r w:rsidRPr="000028F7">
              <w:rPr>
                <w:b/>
                <w:sz w:val="28"/>
                <w:szCs w:val="28"/>
              </w:rPr>
              <w:t xml:space="preserve">на базе муниципального бюджетного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муниципального района в каникулярное время </w:t>
            </w:r>
          </w:p>
          <w:p w14:paraId="1AC4A10A" w14:textId="77777777"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</w:p>
          <w:p w14:paraId="0462AACB" w14:textId="77777777"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8D73E6" w:rsidRPr="000028F7" w14:paraId="44A59E6F" w14:textId="77777777" w:rsidTr="00947E9D">
        <w:tc>
          <w:tcPr>
            <w:tcW w:w="4100" w:type="dxa"/>
            <w:gridSpan w:val="5"/>
            <w:shd w:val="clear" w:color="auto" w:fill="auto"/>
          </w:tcPr>
          <w:p w14:paraId="7EB2209E" w14:textId="77777777" w:rsidR="008D73E6" w:rsidRPr="000028F7" w:rsidRDefault="008D73E6" w:rsidP="008D73E6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14:paraId="129A4DC1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66549E5D" w14:textId="77777777" w:rsidTr="00947E9D">
        <w:tc>
          <w:tcPr>
            <w:tcW w:w="4100" w:type="dxa"/>
            <w:gridSpan w:val="5"/>
            <w:shd w:val="clear" w:color="auto" w:fill="auto"/>
          </w:tcPr>
          <w:p w14:paraId="20BBE071" w14:textId="77777777" w:rsidR="008D73E6" w:rsidRPr="000028F7" w:rsidRDefault="008D73E6" w:rsidP="008D73E6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506" w:type="dxa"/>
            <w:gridSpan w:val="13"/>
            <w:shd w:val="clear" w:color="auto" w:fill="auto"/>
          </w:tcPr>
          <w:p w14:paraId="629E19E7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06BF2B0B" w14:textId="77777777" w:rsidTr="00947E9D">
        <w:tc>
          <w:tcPr>
            <w:tcW w:w="4100" w:type="dxa"/>
            <w:gridSpan w:val="5"/>
            <w:shd w:val="clear" w:color="auto" w:fill="auto"/>
          </w:tcPr>
          <w:p w14:paraId="574C41C1" w14:textId="77777777" w:rsidR="008D73E6" w:rsidRPr="000028F7" w:rsidRDefault="008D73E6" w:rsidP="008D73E6">
            <w:pPr>
              <w:outlineLvl w:val="2"/>
            </w:pPr>
            <w:r w:rsidRPr="000028F7">
              <w:t>Наименование пришкольного оздоровительного лагеря с дневным пребыванием</w:t>
            </w:r>
          </w:p>
        </w:tc>
        <w:tc>
          <w:tcPr>
            <w:tcW w:w="5506" w:type="dxa"/>
            <w:gridSpan w:val="13"/>
            <w:shd w:val="clear" w:color="auto" w:fill="auto"/>
          </w:tcPr>
          <w:p w14:paraId="23837F81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1148CB91" w14:textId="77777777" w:rsidTr="00947E9D">
        <w:tc>
          <w:tcPr>
            <w:tcW w:w="4100" w:type="dxa"/>
            <w:gridSpan w:val="5"/>
            <w:shd w:val="clear" w:color="auto" w:fill="auto"/>
          </w:tcPr>
          <w:p w14:paraId="6EE2FACB" w14:textId="77777777" w:rsidR="008D73E6" w:rsidRPr="000028F7" w:rsidRDefault="008D73E6" w:rsidP="008D73E6">
            <w:pPr>
              <w:outlineLvl w:val="2"/>
            </w:pPr>
            <w:r w:rsidRPr="000028F7">
              <w:t>Фамилия, имя, отчество руководителя</w:t>
            </w:r>
          </w:p>
        </w:tc>
        <w:tc>
          <w:tcPr>
            <w:tcW w:w="5506" w:type="dxa"/>
            <w:gridSpan w:val="13"/>
            <w:shd w:val="clear" w:color="auto" w:fill="auto"/>
          </w:tcPr>
          <w:p w14:paraId="14BC279F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58FA56D0" w14:textId="77777777" w:rsidTr="00947E9D">
        <w:tc>
          <w:tcPr>
            <w:tcW w:w="9606" w:type="dxa"/>
            <w:gridSpan w:val="18"/>
            <w:shd w:val="clear" w:color="auto" w:fill="auto"/>
          </w:tcPr>
          <w:p w14:paraId="30B6341F" w14:textId="77777777" w:rsidR="008D73E6" w:rsidRPr="000028F7" w:rsidRDefault="008D73E6" w:rsidP="008D73E6">
            <w:pPr>
              <w:shd w:val="clear" w:color="auto" w:fill="FFFFFF"/>
              <w:spacing w:line="276" w:lineRule="auto"/>
              <w:jc w:val="right"/>
            </w:pPr>
          </w:p>
        </w:tc>
      </w:tr>
      <w:tr w:rsidR="008D73E6" w:rsidRPr="000028F7" w14:paraId="7A0819DA" w14:textId="77777777" w:rsidTr="00947E9D">
        <w:tc>
          <w:tcPr>
            <w:tcW w:w="5067" w:type="dxa"/>
            <w:gridSpan w:val="7"/>
            <w:shd w:val="clear" w:color="auto" w:fill="auto"/>
          </w:tcPr>
          <w:p w14:paraId="16E14354" w14:textId="77777777" w:rsidR="008D73E6" w:rsidRPr="000028F7" w:rsidRDefault="008D73E6" w:rsidP="00A70DF8">
            <w:pPr>
              <w:outlineLvl w:val="2"/>
            </w:pPr>
            <w:r w:rsidRPr="000028F7"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4539" w:type="dxa"/>
            <w:gridSpan w:val="11"/>
            <w:shd w:val="clear" w:color="auto" w:fill="auto"/>
          </w:tcPr>
          <w:p w14:paraId="5AE0B838" w14:textId="77777777" w:rsidR="008D73E6" w:rsidRPr="000028F7" w:rsidRDefault="008D73E6" w:rsidP="00757A8A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8D73E6" w:rsidRPr="000028F7" w14:paraId="3219EF7F" w14:textId="77777777" w:rsidTr="00947E9D">
        <w:tc>
          <w:tcPr>
            <w:tcW w:w="9606" w:type="dxa"/>
            <w:gridSpan w:val="18"/>
            <w:shd w:val="clear" w:color="auto" w:fill="auto"/>
          </w:tcPr>
          <w:p w14:paraId="23D4B469" w14:textId="77777777" w:rsidR="008D73E6" w:rsidRPr="000028F7" w:rsidRDefault="008D73E6" w:rsidP="008D73E6">
            <w:pPr>
              <w:ind w:firstLine="709"/>
              <w:jc w:val="both"/>
              <w:outlineLvl w:val="2"/>
            </w:pPr>
            <w:r w:rsidRPr="000028F7">
              <w:t xml:space="preserve">Комиссия в составе  произвела приемку оздоровительного лагеря с дневным пребыванием детей организованного на базе образовательного учреждения:  </w:t>
            </w:r>
          </w:p>
        </w:tc>
      </w:tr>
      <w:tr w:rsidR="008D73E6" w:rsidRPr="000028F7" w14:paraId="38A801C6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28059C53" w14:textId="77777777" w:rsidR="008D73E6" w:rsidRPr="000028F7" w:rsidRDefault="008D73E6" w:rsidP="008D73E6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A4AF70A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28F42123" w14:textId="77777777" w:rsidR="008D73E6" w:rsidRPr="000028F7" w:rsidRDefault="00A70DF8" w:rsidP="008D73E6">
            <w:pPr>
              <w:jc w:val="both"/>
              <w:outlineLvl w:val="2"/>
            </w:pPr>
            <w:r>
              <w:t>-</w:t>
            </w:r>
            <w:r w:rsidR="008D73E6" w:rsidRPr="000028F7">
              <w:t xml:space="preserve">заместитель главы администрации Михайловского муниципального района </w:t>
            </w:r>
          </w:p>
        </w:tc>
      </w:tr>
      <w:tr w:rsidR="008D73E6" w:rsidRPr="000028F7" w14:paraId="751BF036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2058DC67" w14:textId="77777777" w:rsidR="008D73E6" w:rsidRPr="000028F7" w:rsidRDefault="008D73E6" w:rsidP="008D73E6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0C0C1C3C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47A3E1D8" w14:textId="77777777" w:rsidR="008D73E6" w:rsidRPr="000028F7" w:rsidRDefault="008D73E6" w:rsidP="008D73E6">
            <w:pPr>
              <w:jc w:val="both"/>
              <w:outlineLvl w:val="2"/>
            </w:pPr>
            <w:r w:rsidRPr="000028F7"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8D73E6" w:rsidRPr="000028F7" w14:paraId="4F0DFBE2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4BDB322A" w14:textId="77777777" w:rsidR="008D73E6" w:rsidRPr="000028F7" w:rsidRDefault="008D73E6" w:rsidP="008D73E6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3205A7D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7B3C3018" w14:textId="77777777" w:rsidR="008D73E6" w:rsidRPr="000028F7" w:rsidRDefault="008D73E6" w:rsidP="00757A8A">
            <w:pPr>
              <w:jc w:val="both"/>
              <w:outlineLvl w:val="2"/>
            </w:pPr>
            <w:r w:rsidRPr="000028F7">
              <w:t xml:space="preserve">- </w:t>
            </w:r>
            <w:r w:rsidR="00757A8A">
              <w:t>гл.</w:t>
            </w:r>
            <w:r w:rsidR="003F3E54">
              <w:t xml:space="preserve">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14:paraId="05DA795F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6684EDFB" w14:textId="77777777" w:rsidR="008D73E6" w:rsidRPr="000028F7" w:rsidRDefault="008D73E6" w:rsidP="008D73E6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14AAB112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7357AED1" w14:textId="77777777"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14:paraId="6DF59D5A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296EE54A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E5F0F11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3FD1C815" w14:textId="77777777" w:rsidR="008D73E6" w:rsidRPr="004C578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8D73E6" w:rsidRPr="000028F7" w14:paraId="16B83DC0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02A269BB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BBECAEE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517BD571" w14:textId="77777777" w:rsidR="008D73E6" w:rsidRPr="000028F7" w:rsidRDefault="008D73E6" w:rsidP="003F3E54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ПР </w:t>
            </w:r>
            <w:r w:rsidR="003F3E54">
              <w:t xml:space="preserve">по </w:t>
            </w:r>
            <w:r w:rsidRPr="000028F7">
              <w:t>Михайловско</w:t>
            </w:r>
            <w:r w:rsidR="003F3E54">
              <w:t>му</w:t>
            </w:r>
            <w:r w:rsidRPr="000028F7">
              <w:t xml:space="preserve"> муниципально</w:t>
            </w:r>
            <w:r w:rsidR="003F3E54"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8D73E6" w:rsidRPr="000028F7" w14:paraId="30882EB3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35259F3B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F5A61E9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496B32C9" w14:textId="77777777"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обеспечения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14:paraId="0647147C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73744F28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00DB255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387F4A03" w14:textId="77777777" w:rsidR="008D73E6" w:rsidRPr="000028F7" w:rsidRDefault="008D73E6" w:rsidP="008D73E6">
            <w:pPr>
              <w:jc w:val="both"/>
              <w:outlineLvl w:val="2"/>
            </w:pPr>
            <w:r w:rsidRPr="000028F7">
              <w:t>- руководитель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14:paraId="654A67D2" w14:textId="77777777" w:rsidTr="00947E9D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14:paraId="6FE97FC8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6BD81856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5C2A7EAC" w14:textId="77777777" w:rsidR="008D73E6" w:rsidRPr="000028F7" w:rsidRDefault="008D73E6" w:rsidP="008D73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8D73E6" w:rsidRPr="000028F7" w14:paraId="01B0F0B7" w14:textId="77777777" w:rsidTr="00947E9D">
        <w:trPr>
          <w:trHeight w:val="283"/>
        </w:trPr>
        <w:tc>
          <w:tcPr>
            <w:tcW w:w="2518" w:type="dxa"/>
            <w:gridSpan w:val="2"/>
            <w:shd w:val="clear" w:color="auto" w:fill="auto"/>
          </w:tcPr>
          <w:p w14:paraId="727DCD3C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F3770DA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14:paraId="6CF15759" w14:textId="77777777"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14:paraId="7144C9A5" w14:textId="77777777" w:rsidTr="00947E9D">
        <w:tc>
          <w:tcPr>
            <w:tcW w:w="9606" w:type="dxa"/>
            <w:gridSpan w:val="18"/>
            <w:shd w:val="clear" w:color="auto" w:fill="auto"/>
          </w:tcPr>
          <w:p w14:paraId="7C0F47DC" w14:textId="77777777" w:rsidR="008D73E6" w:rsidRPr="000028F7" w:rsidRDefault="008D73E6" w:rsidP="008D73E6">
            <w:pPr>
              <w:shd w:val="clear" w:color="auto" w:fill="FFFFFF"/>
              <w:spacing w:line="276" w:lineRule="auto"/>
            </w:pPr>
            <w:r w:rsidRPr="000028F7">
              <w:lastRenderedPageBreak/>
              <w:t>По результатам проверки комиссией установлено следующее:</w:t>
            </w:r>
          </w:p>
        </w:tc>
      </w:tr>
      <w:tr w:rsidR="008D73E6" w:rsidRPr="000028F7" w14:paraId="3B23B5BB" w14:textId="77777777" w:rsidTr="00947E9D">
        <w:tc>
          <w:tcPr>
            <w:tcW w:w="9606" w:type="dxa"/>
            <w:gridSpan w:val="18"/>
            <w:shd w:val="clear" w:color="auto" w:fill="auto"/>
            <w:vAlign w:val="center"/>
          </w:tcPr>
          <w:p w14:paraId="76F8A01F" w14:textId="77777777"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8D73E6" w:rsidRPr="000028F7" w14:paraId="72B70A90" w14:textId="77777777" w:rsidTr="00947E9D">
        <w:tc>
          <w:tcPr>
            <w:tcW w:w="6202" w:type="dxa"/>
            <w:gridSpan w:val="10"/>
            <w:shd w:val="clear" w:color="auto" w:fill="auto"/>
          </w:tcPr>
          <w:p w14:paraId="63FF9322" w14:textId="77777777" w:rsidR="008D73E6" w:rsidRPr="000028F7" w:rsidRDefault="008D73E6" w:rsidP="008D73E6">
            <w:pPr>
              <w:outlineLvl w:val="2"/>
            </w:pPr>
            <w:r w:rsidRPr="000028F7"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EBC7523" w14:textId="77777777" w:rsidR="008D73E6" w:rsidRPr="000028F7" w:rsidRDefault="008D73E6" w:rsidP="008D73E6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144" w:type="dxa"/>
            <w:gridSpan w:val="5"/>
            <w:shd w:val="clear" w:color="auto" w:fill="auto"/>
          </w:tcPr>
          <w:p w14:paraId="7EE6AE3B" w14:textId="77777777" w:rsidR="008D73E6" w:rsidRPr="000028F7" w:rsidRDefault="008D73E6" w:rsidP="008D73E6">
            <w:pPr>
              <w:outlineLvl w:val="2"/>
            </w:pPr>
            <w:r w:rsidRPr="000028F7">
              <w:t xml:space="preserve">От </w:t>
            </w:r>
          </w:p>
        </w:tc>
      </w:tr>
      <w:tr w:rsidR="008D73E6" w:rsidRPr="000028F7" w14:paraId="4D17B332" w14:textId="77777777" w:rsidTr="00947E9D">
        <w:tc>
          <w:tcPr>
            <w:tcW w:w="6202" w:type="dxa"/>
            <w:gridSpan w:val="10"/>
            <w:shd w:val="clear" w:color="auto" w:fill="auto"/>
          </w:tcPr>
          <w:p w14:paraId="731D1D56" w14:textId="77777777" w:rsidR="008D73E6" w:rsidRPr="000028F7" w:rsidRDefault="008D73E6" w:rsidP="008D73E6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04" w:type="dxa"/>
            <w:gridSpan w:val="8"/>
            <w:shd w:val="clear" w:color="auto" w:fill="auto"/>
          </w:tcPr>
          <w:p w14:paraId="3EFB6327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74106F34" w14:textId="77777777" w:rsidTr="00947E9D">
        <w:tc>
          <w:tcPr>
            <w:tcW w:w="2518" w:type="dxa"/>
            <w:gridSpan w:val="2"/>
            <w:shd w:val="clear" w:color="auto" w:fill="auto"/>
          </w:tcPr>
          <w:p w14:paraId="214271D0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14:paraId="0D14FA94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14:paraId="78DDB436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C578183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8D73E6" w:rsidRPr="000028F7" w14:paraId="5D8F35F8" w14:textId="77777777" w:rsidTr="00947E9D">
        <w:tc>
          <w:tcPr>
            <w:tcW w:w="2518" w:type="dxa"/>
            <w:gridSpan w:val="2"/>
            <w:shd w:val="clear" w:color="auto" w:fill="auto"/>
          </w:tcPr>
          <w:p w14:paraId="35871E65" w14:textId="77777777" w:rsidR="008D73E6" w:rsidRPr="000028F7" w:rsidRDefault="008D73E6" w:rsidP="008D73E6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1BA5CFF3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43276D27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5A933CC5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67CA5E18" w14:textId="77777777" w:rsidTr="00947E9D">
        <w:tc>
          <w:tcPr>
            <w:tcW w:w="2518" w:type="dxa"/>
            <w:gridSpan w:val="2"/>
            <w:shd w:val="clear" w:color="auto" w:fill="auto"/>
          </w:tcPr>
          <w:p w14:paraId="5A165438" w14:textId="77777777" w:rsidR="008D73E6" w:rsidRPr="000028F7" w:rsidRDefault="008D73E6" w:rsidP="008D73E6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25A9BC1E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7BA28138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244435A2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5797D65C" w14:textId="77777777" w:rsidTr="00947E9D">
        <w:tc>
          <w:tcPr>
            <w:tcW w:w="2518" w:type="dxa"/>
            <w:gridSpan w:val="2"/>
            <w:shd w:val="clear" w:color="auto" w:fill="auto"/>
          </w:tcPr>
          <w:p w14:paraId="59889B2E" w14:textId="77777777" w:rsidR="008D73E6" w:rsidRPr="000028F7" w:rsidRDefault="008D73E6" w:rsidP="008D73E6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68B61318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2C076253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3253E57E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37DA8F03" w14:textId="77777777" w:rsidTr="00947E9D">
        <w:tc>
          <w:tcPr>
            <w:tcW w:w="2518" w:type="dxa"/>
            <w:gridSpan w:val="2"/>
            <w:shd w:val="clear" w:color="auto" w:fill="auto"/>
          </w:tcPr>
          <w:p w14:paraId="77075B1D" w14:textId="77777777" w:rsidR="008D73E6" w:rsidRPr="000028F7" w:rsidRDefault="008D73E6" w:rsidP="008D73E6">
            <w:pPr>
              <w:outlineLvl w:val="2"/>
            </w:pPr>
            <w:r w:rsidRPr="000028F7">
              <w:t>Работники пищеблока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703F639D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4ADD7672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2D15C95C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3846DB90" w14:textId="77777777" w:rsidTr="00947E9D">
        <w:tc>
          <w:tcPr>
            <w:tcW w:w="2518" w:type="dxa"/>
            <w:gridSpan w:val="2"/>
            <w:shd w:val="clear" w:color="auto" w:fill="auto"/>
          </w:tcPr>
          <w:p w14:paraId="56AD2F98" w14:textId="77777777" w:rsidR="008D73E6" w:rsidRPr="000028F7" w:rsidRDefault="008D73E6" w:rsidP="008D73E6">
            <w:pPr>
              <w:outlineLvl w:val="2"/>
            </w:pPr>
            <w:r w:rsidRPr="000028F7">
              <w:t>Медицинский персонал *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4D07BB53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3CAA4894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6BAF1F0B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0BDD737E" w14:textId="77777777" w:rsidTr="00947E9D">
        <w:tc>
          <w:tcPr>
            <w:tcW w:w="2518" w:type="dxa"/>
            <w:gridSpan w:val="2"/>
            <w:vMerge w:val="restart"/>
            <w:shd w:val="clear" w:color="auto" w:fill="auto"/>
          </w:tcPr>
          <w:p w14:paraId="1161F2D1" w14:textId="77777777" w:rsidR="008D73E6" w:rsidRPr="000028F7" w:rsidRDefault="008D73E6" w:rsidP="008D73E6">
            <w:pPr>
              <w:outlineLvl w:val="2"/>
            </w:pPr>
            <w:r w:rsidRPr="000028F7">
              <w:t>Наполняемость детей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14:paraId="75ACE4AF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14:paraId="04CE0696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EDF6974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8D73E6" w:rsidRPr="000028F7" w14:paraId="7A0D4E00" w14:textId="77777777" w:rsidTr="00947E9D">
        <w:tc>
          <w:tcPr>
            <w:tcW w:w="2518" w:type="dxa"/>
            <w:gridSpan w:val="2"/>
            <w:vMerge/>
            <w:shd w:val="clear" w:color="auto" w:fill="auto"/>
          </w:tcPr>
          <w:p w14:paraId="49A44F10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14:paraId="3F79EBAF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14:paraId="43536E5E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14:paraId="72BDE529" w14:textId="77777777" w:rsidR="008D73E6" w:rsidRPr="000028F7" w:rsidRDefault="008D73E6" w:rsidP="008D73E6">
            <w:pPr>
              <w:jc w:val="center"/>
              <w:outlineLvl w:val="2"/>
            </w:pPr>
          </w:p>
        </w:tc>
      </w:tr>
      <w:tr w:rsidR="008D73E6" w:rsidRPr="000028F7" w14:paraId="5065E606" w14:textId="77777777" w:rsidTr="00947E9D">
        <w:tc>
          <w:tcPr>
            <w:tcW w:w="6910" w:type="dxa"/>
            <w:gridSpan w:val="12"/>
            <w:shd w:val="clear" w:color="auto" w:fill="auto"/>
          </w:tcPr>
          <w:p w14:paraId="6B765CCB" w14:textId="77777777" w:rsidR="008D73E6" w:rsidRPr="000028F7" w:rsidRDefault="008D73E6" w:rsidP="008D73E6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36D2CF42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14:paraId="79A41A8E" w14:textId="77777777" w:rsidTr="00947E9D">
        <w:tc>
          <w:tcPr>
            <w:tcW w:w="6910" w:type="dxa"/>
            <w:gridSpan w:val="12"/>
            <w:shd w:val="clear" w:color="auto" w:fill="auto"/>
          </w:tcPr>
          <w:p w14:paraId="70366638" w14:textId="77777777" w:rsidR="008D73E6" w:rsidRPr="000028F7" w:rsidRDefault="008D73E6" w:rsidP="008D73E6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1FC5DB7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14:paraId="37EFE061" w14:textId="77777777" w:rsidTr="00947E9D">
        <w:tc>
          <w:tcPr>
            <w:tcW w:w="6910" w:type="dxa"/>
            <w:gridSpan w:val="12"/>
            <w:shd w:val="clear" w:color="auto" w:fill="auto"/>
          </w:tcPr>
          <w:p w14:paraId="279BBB24" w14:textId="77777777" w:rsidR="008D73E6" w:rsidRPr="000028F7" w:rsidRDefault="008D73E6" w:rsidP="008D73E6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1C6709CE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14:paraId="1414D8B3" w14:textId="77777777" w:rsidTr="00947E9D">
        <w:tc>
          <w:tcPr>
            <w:tcW w:w="6910" w:type="dxa"/>
            <w:gridSpan w:val="12"/>
            <w:shd w:val="clear" w:color="auto" w:fill="auto"/>
          </w:tcPr>
          <w:p w14:paraId="087FBA17" w14:textId="77777777" w:rsidR="008D73E6" w:rsidRPr="000028F7" w:rsidRDefault="008D73E6" w:rsidP="008D73E6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712B775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14:paraId="4A8EE1D2" w14:textId="77777777" w:rsidTr="00947E9D">
        <w:tc>
          <w:tcPr>
            <w:tcW w:w="6910" w:type="dxa"/>
            <w:gridSpan w:val="12"/>
            <w:shd w:val="clear" w:color="auto" w:fill="auto"/>
          </w:tcPr>
          <w:p w14:paraId="7ECA12A8" w14:textId="77777777" w:rsidR="008D73E6" w:rsidRPr="000028F7" w:rsidRDefault="008D73E6" w:rsidP="008D73E6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93AA9C0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8D73E6" w:rsidRPr="000028F7" w14:paraId="68B1EC77" w14:textId="77777777" w:rsidTr="00947E9D">
        <w:tc>
          <w:tcPr>
            <w:tcW w:w="6910" w:type="dxa"/>
            <w:gridSpan w:val="12"/>
            <w:shd w:val="clear" w:color="auto" w:fill="auto"/>
          </w:tcPr>
          <w:p w14:paraId="667A2288" w14:textId="77777777" w:rsidR="008D73E6" w:rsidRPr="000028F7" w:rsidRDefault="008D73E6" w:rsidP="008D73E6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68BB529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485BE353" w14:textId="77777777" w:rsidTr="00947E9D">
        <w:tc>
          <w:tcPr>
            <w:tcW w:w="6910" w:type="dxa"/>
            <w:gridSpan w:val="12"/>
            <w:shd w:val="clear" w:color="auto" w:fill="auto"/>
          </w:tcPr>
          <w:p w14:paraId="0CC973C4" w14:textId="77777777" w:rsidR="008D73E6" w:rsidRPr="000028F7" w:rsidRDefault="008D73E6" w:rsidP="008D73E6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проведен, надлежаще оформленные медицинские книжки у сотрудников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76AD436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45079DD1" w14:textId="77777777" w:rsidTr="00947E9D">
        <w:tc>
          <w:tcPr>
            <w:tcW w:w="6910" w:type="dxa"/>
            <w:gridSpan w:val="12"/>
            <w:shd w:val="clear" w:color="auto" w:fill="auto"/>
          </w:tcPr>
          <w:p w14:paraId="082CBA7A" w14:textId="77777777" w:rsidR="008D73E6" w:rsidRPr="000028F7" w:rsidRDefault="008D73E6" w:rsidP="008D73E6">
            <w:pPr>
              <w:outlineLvl w:val="2"/>
            </w:pPr>
            <w:r w:rsidRPr="000028F7">
              <w:t>Инструктаж по техники безопасности с сотрудниками проведен, надлежаще оформлен в журнале  подпись сотрудника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36FA8D33" w14:textId="77777777" w:rsidR="008D73E6" w:rsidRPr="000028F7" w:rsidRDefault="008D73E6" w:rsidP="008D73E6">
            <w:pPr>
              <w:outlineLvl w:val="2"/>
            </w:pPr>
            <w:r w:rsidRPr="000028F7">
              <w:t xml:space="preserve">       мая 201….. года </w:t>
            </w:r>
          </w:p>
        </w:tc>
      </w:tr>
      <w:tr w:rsidR="008D73E6" w:rsidRPr="000028F7" w14:paraId="5C686B4B" w14:textId="77777777" w:rsidTr="00947E9D">
        <w:tc>
          <w:tcPr>
            <w:tcW w:w="6910" w:type="dxa"/>
            <w:gridSpan w:val="12"/>
            <w:shd w:val="clear" w:color="auto" w:fill="auto"/>
          </w:tcPr>
          <w:p w14:paraId="503E2EEB" w14:textId="77777777" w:rsidR="008D73E6" w:rsidRPr="000028F7" w:rsidRDefault="008D73E6" w:rsidP="008D73E6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C9ADEF6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5608C5A5" w14:textId="77777777" w:rsidTr="00947E9D">
        <w:tc>
          <w:tcPr>
            <w:tcW w:w="6910" w:type="dxa"/>
            <w:gridSpan w:val="12"/>
            <w:shd w:val="clear" w:color="auto" w:fill="auto"/>
          </w:tcPr>
          <w:p w14:paraId="2CE8F3B0" w14:textId="77777777" w:rsidR="008D73E6" w:rsidRPr="000028F7" w:rsidRDefault="008D73E6" w:rsidP="008D73E6">
            <w:pPr>
              <w:outlineLvl w:val="2"/>
            </w:pPr>
            <w:r w:rsidRPr="000028F7">
              <w:t>Паспорт организации отдыха и оздоровления детей и подростков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FD97FCD" w14:textId="77777777" w:rsidR="008D73E6" w:rsidRPr="000028F7" w:rsidRDefault="008D73E6" w:rsidP="008D73E6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14:paraId="4031FC42" w14:textId="77777777" w:rsidTr="00947E9D">
        <w:tc>
          <w:tcPr>
            <w:tcW w:w="6910" w:type="dxa"/>
            <w:gridSpan w:val="12"/>
            <w:shd w:val="clear" w:color="auto" w:fill="auto"/>
          </w:tcPr>
          <w:p w14:paraId="2993339E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14:paraId="0F3004BA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22A8610B" w14:textId="77777777" w:rsidTr="00947E9D">
        <w:tc>
          <w:tcPr>
            <w:tcW w:w="9606" w:type="dxa"/>
            <w:gridSpan w:val="18"/>
            <w:shd w:val="clear" w:color="auto" w:fill="auto"/>
          </w:tcPr>
          <w:p w14:paraId="58A73BA7" w14:textId="77777777"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8D73E6" w:rsidRPr="000028F7" w14:paraId="5834817B" w14:textId="77777777" w:rsidTr="00947E9D">
        <w:tc>
          <w:tcPr>
            <w:tcW w:w="1874" w:type="dxa"/>
            <w:shd w:val="clear" w:color="auto" w:fill="auto"/>
            <w:vAlign w:val="center"/>
          </w:tcPr>
          <w:p w14:paraId="309FA1A3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Кабинет начальника лагеря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14:paraId="7708BE5B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Для проведения массовых мероприятий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14:paraId="257BA897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14:paraId="13FF6254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476BF034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2EAE3DE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8D73E6" w:rsidRPr="000028F7" w14:paraId="57CA57EE" w14:textId="77777777" w:rsidTr="00947E9D">
        <w:tc>
          <w:tcPr>
            <w:tcW w:w="1874" w:type="dxa"/>
            <w:shd w:val="clear" w:color="auto" w:fill="auto"/>
          </w:tcPr>
          <w:p w14:paraId="7158309C" w14:textId="77777777"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219" w:type="dxa"/>
            <w:gridSpan w:val="3"/>
            <w:shd w:val="clear" w:color="auto" w:fill="auto"/>
          </w:tcPr>
          <w:p w14:paraId="5F4DC436" w14:textId="77777777" w:rsidR="008D73E6" w:rsidRPr="000028F7" w:rsidRDefault="008D73E6" w:rsidP="008D73E6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755" w:type="dxa"/>
            <w:gridSpan w:val="5"/>
            <w:shd w:val="clear" w:color="auto" w:fill="auto"/>
          </w:tcPr>
          <w:p w14:paraId="456D290E" w14:textId="77777777"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650" w:type="dxa"/>
            <w:gridSpan w:val="5"/>
            <w:shd w:val="clear" w:color="auto" w:fill="auto"/>
          </w:tcPr>
          <w:p w14:paraId="07CCC4F9" w14:textId="77777777"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95" w:type="dxa"/>
            <w:gridSpan w:val="3"/>
            <w:shd w:val="clear" w:color="auto" w:fill="auto"/>
          </w:tcPr>
          <w:p w14:paraId="55AD317D" w14:textId="77777777" w:rsidR="008D73E6" w:rsidRPr="000028F7" w:rsidRDefault="008D73E6" w:rsidP="008D73E6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050689E" w14:textId="77777777" w:rsidR="008D73E6" w:rsidRPr="000028F7" w:rsidRDefault="008D73E6" w:rsidP="008D73E6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8D73E6" w:rsidRPr="000028F7" w14:paraId="5DAE7B83" w14:textId="77777777" w:rsidTr="00947E9D">
        <w:tc>
          <w:tcPr>
            <w:tcW w:w="1874" w:type="dxa"/>
            <w:shd w:val="clear" w:color="auto" w:fill="auto"/>
          </w:tcPr>
          <w:p w14:paraId="089C19E9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219" w:type="dxa"/>
            <w:gridSpan w:val="3"/>
            <w:shd w:val="clear" w:color="auto" w:fill="auto"/>
          </w:tcPr>
          <w:p w14:paraId="679AA7F4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1755" w:type="dxa"/>
            <w:gridSpan w:val="5"/>
            <w:shd w:val="clear" w:color="auto" w:fill="auto"/>
          </w:tcPr>
          <w:p w14:paraId="332A3134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1650" w:type="dxa"/>
            <w:gridSpan w:val="5"/>
            <w:shd w:val="clear" w:color="auto" w:fill="auto"/>
          </w:tcPr>
          <w:p w14:paraId="74AE7181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1395" w:type="dxa"/>
            <w:gridSpan w:val="3"/>
            <w:shd w:val="clear" w:color="auto" w:fill="auto"/>
          </w:tcPr>
          <w:p w14:paraId="634544FE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7374AA19" w14:textId="77777777" w:rsidR="008D73E6" w:rsidRPr="000028F7" w:rsidRDefault="008D73E6" w:rsidP="008D73E6">
            <w:pPr>
              <w:jc w:val="center"/>
              <w:outlineLvl w:val="2"/>
              <w:rPr>
                <w:sz w:val="14"/>
              </w:rPr>
            </w:pPr>
          </w:p>
        </w:tc>
      </w:tr>
      <w:tr w:rsidR="008D73E6" w:rsidRPr="000028F7" w14:paraId="595A7E31" w14:textId="77777777" w:rsidTr="00947E9D">
        <w:tc>
          <w:tcPr>
            <w:tcW w:w="6910" w:type="dxa"/>
            <w:gridSpan w:val="12"/>
            <w:shd w:val="clear" w:color="auto" w:fill="auto"/>
          </w:tcPr>
          <w:p w14:paraId="09C5494E" w14:textId="77777777" w:rsidR="008D73E6" w:rsidRPr="000028F7" w:rsidRDefault="008D73E6" w:rsidP="008D73E6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14:paraId="7099DA59" w14:textId="77777777" w:rsidR="008D73E6" w:rsidRPr="000028F7" w:rsidRDefault="008D73E6" w:rsidP="008D73E6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8D73E6" w:rsidRPr="000028F7" w14:paraId="6BAB1C2F" w14:textId="77777777" w:rsidTr="00947E9D">
        <w:tc>
          <w:tcPr>
            <w:tcW w:w="6910" w:type="dxa"/>
            <w:gridSpan w:val="12"/>
            <w:shd w:val="clear" w:color="auto" w:fill="auto"/>
          </w:tcPr>
          <w:p w14:paraId="7FA8135C" w14:textId="77777777" w:rsidR="008D73E6" w:rsidRPr="000028F7" w:rsidRDefault="008D73E6" w:rsidP="008D73E6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6DFBB066" w14:textId="77777777" w:rsidR="008D73E6" w:rsidRPr="000028F7" w:rsidRDefault="008D73E6" w:rsidP="008D73E6">
            <w:pPr>
              <w:outlineLvl w:val="2"/>
            </w:pPr>
            <w:r w:rsidRPr="000028F7">
              <w:t>Удовлетворительное</w:t>
            </w:r>
          </w:p>
        </w:tc>
      </w:tr>
      <w:tr w:rsidR="008D73E6" w:rsidRPr="000028F7" w14:paraId="28129E10" w14:textId="77777777" w:rsidTr="00947E9D">
        <w:tc>
          <w:tcPr>
            <w:tcW w:w="9606" w:type="dxa"/>
            <w:gridSpan w:val="18"/>
            <w:shd w:val="clear" w:color="auto" w:fill="auto"/>
          </w:tcPr>
          <w:p w14:paraId="1E651CE7" w14:textId="77777777"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8D73E6" w:rsidRPr="000028F7" w14:paraId="44B82F0E" w14:textId="77777777" w:rsidTr="00947E9D">
        <w:tc>
          <w:tcPr>
            <w:tcW w:w="8328" w:type="dxa"/>
            <w:gridSpan w:val="16"/>
            <w:shd w:val="clear" w:color="auto" w:fill="auto"/>
          </w:tcPr>
          <w:p w14:paraId="6D46A4FA" w14:textId="77777777" w:rsidR="008D73E6" w:rsidRPr="000028F7" w:rsidRDefault="008D73E6" w:rsidP="008D73E6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4A33EA81" w14:textId="77777777" w:rsidR="008D73E6" w:rsidRPr="000028F7" w:rsidRDefault="008D73E6" w:rsidP="008D73E6">
            <w:pPr>
              <w:outlineLvl w:val="2"/>
            </w:pPr>
            <w:r w:rsidRPr="000028F7">
              <w:t xml:space="preserve">- </w:t>
            </w:r>
          </w:p>
        </w:tc>
      </w:tr>
      <w:tr w:rsidR="008D73E6" w:rsidRPr="000028F7" w14:paraId="5F9FEAA7" w14:textId="77777777" w:rsidTr="00947E9D">
        <w:tc>
          <w:tcPr>
            <w:tcW w:w="6910" w:type="dxa"/>
            <w:gridSpan w:val="12"/>
            <w:shd w:val="clear" w:color="auto" w:fill="auto"/>
          </w:tcPr>
          <w:p w14:paraId="68F1FDE8" w14:textId="77777777" w:rsidR="008D73E6" w:rsidRPr="000028F7" w:rsidRDefault="008D73E6" w:rsidP="008D73E6">
            <w:pPr>
              <w:outlineLvl w:val="2"/>
            </w:pPr>
            <w:r w:rsidRPr="000028F7">
              <w:t xml:space="preserve">Наличие документации по пищеблоку (инструкции, журналы)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6A6949C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331D866D" w14:textId="77777777" w:rsidTr="00947E9D">
        <w:tc>
          <w:tcPr>
            <w:tcW w:w="6910" w:type="dxa"/>
            <w:gridSpan w:val="12"/>
            <w:shd w:val="clear" w:color="auto" w:fill="auto"/>
          </w:tcPr>
          <w:p w14:paraId="14F9FB89" w14:textId="77777777" w:rsidR="008D73E6" w:rsidRPr="000028F7" w:rsidRDefault="008D73E6" w:rsidP="008D73E6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55337BB4" w14:textId="77777777" w:rsidR="008D73E6" w:rsidRPr="000028F7" w:rsidRDefault="008D73E6" w:rsidP="008D73E6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8D73E6" w:rsidRPr="000028F7" w14:paraId="36D16A1C" w14:textId="77777777" w:rsidTr="00947E9D">
        <w:tc>
          <w:tcPr>
            <w:tcW w:w="6910" w:type="dxa"/>
            <w:gridSpan w:val="12"/>
            <w:shd w:val="clear" w:color="auto" w:fill="auto"/>
          </w:tcPr>
          <w:p w14:paraId="0EBADBDE" w14:textId="77777777" w:rsidR="008D73E6" w:rsidRPr="000028F7" w:rsidRDefault="008D73E6" w:rsidP="008D73E6">
            <w:pPr>
              <w:outlineLvl w:val="2"/>
            </w:pPr>
            <w:r w:rsidRPr="000028F7">
              <w:t xml:space="preserve">Договора на поставку продуктов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31918614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3CB5B8A8" w14:textId="77777777" w:rsidTr="00947E9D">
        <w:tc>
          <w:tcPr>
            <w:tcW w:w="6910" w:type="dxa"/>
            <w:gridSpan w:val="12"/>
            <w:shd w:val="clear" w:color="auto" w:fill="auto"/>
          </w:tcPr>
          <w:p w14:paraId="1AE07A88" w14:textId="77777777" w:rsidR="008D73E6" w:rsidRPr="000028F7" w:rsidRDefault="008D73E6" w:rsidP="008D73E6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30C97C63" w14:textId="77777777" w:rsidR="008D73E6" w:rsidRPr="000028F7" w:rsidRDefault="008D73E6" w:rsidP="008D73E6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отсутствует</w:t>
            </w:r>
            <w:r w:rsidRPr="000028F7">
              <w:t xml:space="preserve"> </w:t>
            </w:r>
          </w:p>
        </w:tc>
      </w:tr>
      <w:tr w:rsidR="008D73E6" w:rsidRPr="000028F7" w14:paraId="68B7AE1B" w14:textId="77777777" w:rsidTr="00947E9D">
        <w:tc>
          <w:tcPr>
            <w:tcW w:w="6910" w:type="dxa"/>
            <w:gridSpan w:val="12"/>
            <w:shd w:val="clear" w:color="auto" w:fill="auto"/>
          </w:tcPr>
          <w:p w14:paraId="2279E4F1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14:paraId="3950B835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1AC320A6" w14:textId="77777777" w:rsidTr="00947E9D">
        <w:tc>
          <w:tcPr>
            <w:tcW w:w="9606" w:type="dxa"/>
            <w:gridSpan w:val="18"/>
            <w:shd w:val="clear" w:color="auto" w:fill="auto"/>
          </w:tcPr>
          <w:p w14:paraId="699F2E61" w14:textId="77777777"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Медицинское обслуживание:</w:t>
            </w:r>
          </w:p>
        </w:tc>
      </w:tr>
      <w:tr w:rsidR="008D73E6" w:rsidRPr="000028F7" w14:paraId="302BFD79" w14:textId="77777777" w:rsidTr="00947E9D">
        <w:tc>
          <w:tcPr>
            <w:tcW w:w="6910" w:type="dxa"/>
            <w:gridSpan w:val="12"/>
            <w:shd w:val="clear" w:color="auto" w:fill="auto"/>
          </w:tcPr>
          <w:p w14:paraId="4AC838E0" w14:textId="5A535E1D" w:rsidR="008D73E6" w:rsidRPr="000028F7" w:rsidRDefault="008D73E6" w:rsidP="008D73E6">
            <w:pPr>
              <w:outlineLvl w:val="2"/>
            </w:pPr>
            <w:r w:rsidRPr="000028F7">
              <w:t xml:space="preserve">Наличие помещений медицинского назначения (договора на </w:t>
            </w:r>
            <w:r w:rsidRPr="000028F7">
              <w:lastRenderedPageBreak/>
              <w:t>медицинское обслуживание)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E3AC888" w14:textId="77777777" w:rsidR="008D73E6" w:rsidRPr="000028F7" w:rsidRDefault="008D73E6" w:rsidP="008D73E6">
            <w:pPr>
              <w:outlineLvl w:val="2"/>
            </w:pPr>
            <w:r w:rsidRPr="000028F7">
              <w:lastRenderedPageBreak/>
              <w:t>№……</w:t>
            </w:r>
          </w:p>
        </w:tc>
      </w:tr>
      <w:tr w:rsidR="008D73E6" w:rsidRPr="000028F7" w14:paraId="421AF4B1" w14:textId="77777777" w:rsidTr="00947E9D">
        <w:tc>
          <w:tcPr>
            <w:tcW w:w="6910" w:type="dxa"/>
            <w:gridSpan w:val="12"/>
            <w:shd w:val="clear" w:color="auto" w:fill="auto"/>
          </w:tcPr>
          <w:p w14:paraId="22A7CC5F" w14:textId="77777777" w:rsidR="008D73E6" w:rsidRPr="000028F7" w:rsidRDefault="008D73E6" w:rsidP="008D73E6">
            <w:pPr>
              <w:outlineLvl w:val="2"/>
            </w:pPr>
            <w:r w:rsidRPr="000028F7">
              <w:t>Наличие лекарственных средств для оказания первой помощи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1A5821F2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2721EAF4" w14:textId="77777777" w:rsidTr="00947E9D">
        <w:tc>
          <w:tcPr>
            <w:tcW w:w="9606" w:type="dxa"/>
            <w:gridSpan w:val="18"/>
            <w:shd w:val="clear" w:color="auto" w:fill="auto"/>
          </w:tcPr>
          <w:p w14:paraId="1F29F17C" w14:textId="77777777" w:rsidR="008D73E6" w:rsidRPr="000028F7" w:rsidRDefault="008D73E6" w:rsidP="008D73E6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8D73E6" w:rsidRPr="000028F7" w14:paraId="7D5AB135" w14:textId="77777777" w:rsidTr="00947E9D">
        <w:tc>
          <w:tcPr>
            <w:tcW w:w="6910" w:type="dxa"/>
            <w:gridSpan w:val="12"/>
            <w:shd w:val="clear" w:color="auto" w:fill="auto"/>
          </w:tcPr>
          <w:p w14:paraId="5B3F625D" w14:textId="77777777" w:rsidR="008D73E6" w:rsidRPr="000028F7" w:rsidRDefault="008D73E6" w:rsidP="008D73E6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9AD6DD1" w14:textId="77777777" w:rsidR="008D73E6" w:rsidRPr="000028F7" w:rsidRDefault="008D73E6" w:rsidP="008D73E6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14:paraId="336D4E61" w14:textId="77777777" w:rsidTr="00947E9D">
        <w:tc>
          <w:tcPr>
            <w:tcW w:w="6910" w:type="dxa"/>
            <w:gridSpan w:val="12"/>
            <w:shd w:val="clear" w:color="auto" w:fill="auto"/>
          </w:tcPr>
          <w:p w14:paraId="1B4D26A2" w14:textId="77777777" w:rsidR="008D73E6" w:rsidRPr="000028F7" w:rsidRDefault="008D73E6" w:rsidP="008D73E6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9CFC960" w14:textId="77777777" w:rsidR="008D73E6" w:rsidRPr="000028F7" w:rsidRDefault="008D73E6" w:rsidP="008D73E6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8D73E6" w:rsidRPr="000028F7" w14:paraId="1DDC6E72" w14:textId="77777777" w:rsidTr="00947E9D">
        <w:tc>
          <w:tcPr>
            <w:tcW w:w="6910" w:type="dxa"/>
            <w:gridSpan w:val="12"/>
            <w:shd w:val="clear" w:color="auto" w:fill="auto"/>
          </w:tcPr>
          <w:p w14:paraId="0364A54D" w14:textId="77777777" w:rsidR="008D73E6" w:rsidRPr="000028F7" w:rsidRDefault="008D73E6" w:rsidP="008D73E6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47262814" w14:textId="77777777" w:rsidR="008D73E6" w:rsidRPr="000028F7" w:rsidRDefault="008D73E6" w:rsidP="008D73E6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8D73E6" w:rsidRPr="000028F7" w14:paraId="2FA8FD39" w14:textId="77777777" w:rsidTr="00947E9D">
        <w:tc>
          <w:tcPr>
            <w:tcW w:w="6910" w:type="dxa"/>
            <w:gridSpan w:val="12"/>
            <w:shd w:val="clear" w:color="auto" w:fill="auto"/>
          </w:tcPr>
          <w:p w14:paraId="2C85C376" w14:textId="77777777" w:rsidR="008D73E6" w:rsidRPr="000028F7" w:rsidRDefault="008D73E6" w:rsidP="008D73E6">
            <w:pPr>
              <w:outlineLvl w:val="2"/>
            </w:pPr>
            <w:r w:rsidRPr="000028F7">
              <w:t>Средства пожаротушения – огнетушители порошкового типа,            ______</w:t>
            </w:r>
            <w:proofErr w:type="spellStart"/>
            <w:r w:rsidRPr="000028F7">
              <w:t>шт</w:t>
            </w:r>
            <w:proofErr w:type="spellEnd"/>
          </w:p>
        </w:tc>
        <w:tc>
          <w:tcPr>
            <w:tcW w:w="2696" w:type="dxa"/>
            <w:gridSpan w:val="6"/>
            <w:shd w:val="clear" w:color="auto" w:fill="auto"/>
          </w:tcPr>
          <w:p w14:paraId="22A85A9D" w14:textId="77777777" w:rsidR="008D73E6" w:rsidRPr="000028F7" w:rsidRDefault="008D73E6" w:rsidP="008D73E6">
            <w:pPr>
              <w:outlineLvl w:val="2"/>
            </w:pPr>
            <w:r w:rsidRPr="000028F7">
              <w:t xml:space="preserve">- </w:t>
            </w:r>
          </w:p>
        </w:tc>
      </w:tr>
      <w:tr w:rsidR="008D73E6" w:rsidRPr="000028F7" w14:paraId="6061C16F" w14:textId="77777777" w:rsidTr="00947E9D">
        <w:tc>
          <w:tcPr>
            <w:tcW w:w="6910" w:type="dxa"/>
            <w:gridSpan w:val="12"/>
            <w:shd w:val="clear" w:color="auto" w:fill="auto"/>
          </w:tcPr>
          <w:p w14:paraId="0107326D" w14:textId="77777777" w:rsidR="008D73E6" w:rsidRPr="000028F7" w:rsidRDefault="008D73E6" w:rsidP="008D73E6">
            <w:pPr>
              <w:outlineLvl w:val="2"/>
            </w:pPr>
            <w:r w:rsidRPr="000028F7">
              <w:rPr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0C26345A" w14:textId="77777777" w:rsidR="008D73E6" w:rsidRPr="000028F7" w:rsidRDefault="008D73E6" w:rsidP="008D73E6">
            <w:pPr>
              <w:outlineLvl w:val="2"/>
            </w:pPr>
            <w:r w:rsidRPr="000028F7">
              <w:t>В дневное время – дежурным;</w:t>
            </w:r>
          </w:p>
          <w:p w14:paraId="30B30F61" w14:textId="77777777" w:rsidR="008D73E6" w:rsidRPr="000028F7" w:rsidRDefault="008D73E6" w:rsidP="008D73E6">
            <w:pPr>
              <w:outlineLvl w:val="2"/>
            </w:pPr>
            <w:r w:rsidRPr="000028F7">
              <w:t>В ночное время – сторожем.</w:t>
            </w:r>
          </w:p>
        </w:tc>
      </w:tr>
      <w:tr w:rsidR="008D73E6" w:rsidRPr="000028F7" w14:paraId="3D332A10" w14:textId="77777777" w:rsidTr="00947E9D">
        <w:tc>
          <w:tcPr>
            <w:tcW w:w="6910" w:type="dxa"/>
            <w:gridSpan w:val="12"/>
            <w:shd w:val="clear" w:color="auto" w:fill="auto"/>
          </w:tcPr>
          <w:p w14:paraId="2146A292" w14:textId="77777777" w:rsidR="008D73E6" w:rsidRPr="000028F7" w:rsidRDefault="008D73E6" w:rsidP="008D73E6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2DD771BD" w14:textId="77777777" w:rsidR="008D73E6" w:rsidRPr="000028F7" w:rsidRDefault="008D73E6" w:rsidP="008D73E6">
            <w:pPr>
              <w:outlineLvl w:val="2"/>
            </w:pPr>
            <w:r w:rsidRPr="000028F7">
              <w:t xml:space="preserve">№    от </w:t>
            </w:r>
          </w:p>
        </w:tc>
      </w:tr>
      <w:tr w:rsidR="008D73E6" w:rsidRPr="000028F7" w14:paraId="4A30D168" w14:textId="77777777" w:rsidTr="00947E9D">
        <w:tc>
          <w:tcPr>
            <w:tcW w:w="6910" w:type="dxa"/>
            <w:gridSpan w:val="12"/>
            <w:shd w:val="clear" w:color="auto" w:fill="auto"/>
          </w:tcPr>
          <w:p w14:paraId="6EE18FCF" w14:textId="77777777" w:rsidR="008D73E6" w:rsidRPr="000028F7" w:rsidRDefault="008D73E6" w:rsidP="008D73E6">
            <w:pPr>
              <w:outlineLvl w:val="2"/>
            </w:pPr>
            <w:r w:rsidRPr="000028F7">
              <w:t xml:space="preserve">На объекте имеется кнопка экстренного вызова –             договор 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5E56FCE5" w14:textId="77777777" w:rsidR="008D73E6" w:rsidRPr="000028F7" w:rsidRDefault="008D73E6" w:rsidP="008D73E6">
            <w:pPr>
              <w:outlineLvl w:val="2"/>
            </w:pPr>
            <w:r w:rsidRPr="000028F7">
              <w:t xml:space="preserve">№    от </w:t>
            </w:r>
          </w:p>
        </w:tc>
      </w:tr>
      <w:tr w:rsidR="008D73E6" w:rsidRPr="000028F7" w14:paraId="1CA55622" w14:textId="77777777" w:rsidTr="00947E9D">
        <w:tc>
          <w:tcPr>
            <w:tcW w:w="6910" w:type="dxa"/>
            <w:gridSpan w:val="12"/>
            <w:shd w:val="clear" w:color="auto" w:fill="auto"/>
          </w:tcPr>
          <w:p w14:paraId="4DDE520E" w14:textId="77777777" w:rsidR="008D73E6" w:rsidRPr="000028F7" w:rsidRDefault="008D73E6" w:rsidP="008D73E6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64FEC3AB" w14:textId="77777777" w:rsidR="008D73E6" w:rsidRPr="000028F7" w:rsidRDefault="008D73E6" w:rsidP="008D73E6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8D73E6" w:rsidRPr="000028F7" w14:paraId="79F86DFE" w14:textId="77777777" w:rsidTr="00947E9D">
        <w:tc>
          <w:tcPr>
            <w:tcW w:w="6910" w:type="dxa"/>
            <w:gridSpan w:val="12"/>
            <w:shd w:val="clear" w:color="auto" w:fill="auto"/>
          </w:tcPr>
          <w:p w14:paraId="0DE6161E" w14:textId="77777777" w:rsidR="008D73E6" w:rsidRPr="000028F7" w:rsidRDefault="008D73E6" w:rsidP="008D73E6">
            <w:pPr>
              <w:outlineLvl w:val="2"/>
            </w:pPr>
          </w:p>
          <w:p w14:paraId="4EEB467A" w14:textId="77777777" w:rsidR="008D73E6" w:rsidRPr="000028F7" w:rsidRDefault="008D73E6" w:rsidP="008D73E6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32FB9E66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53B83726" w14:textId="77777777" w:rsidTr="00947E9D">
        <w:tc>
          <w:tcPr>
            <w:tcW w:w="6910" w:type="dxa"/>
            <w:gridSpan w:val="12"/>
            <w:shd w:val="clear" w:color="auto" w:fill="auto"/>
          </w:tcPr>
          <w:p w14:paraId="4AA0994A" w14:textId="77777777" w:rsidR="008D73E6" w:rsidRPr="000028F7" w:rsidRDefault="008D73E6" w:rsidP="008D73E6">
            <w:pPr>
              <w:outlineLvl w:val="2"/>
            </w:pPr>
            <w:r w:rsidRPr="000028F7">
              <w:t>Акт проверки органом Госпожнадзора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0E259B01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0BD2D688" w14:textId="77777777" w:rsidTr="00947E9D">
        <w:tc>
          <w:tcPr>
            <w:tcW w:w="6910" w:type="dxa"/>
            <w:gridSpan w:val="12"/>
            <w:shd w:val="clear" w:color="auto" w:fill="auto"/>
          </w:tcPr>
          <w:p w14:paraId="5D289913" w14:textId="77777777" w:rsidR="008D73E6" w:rsidRPr="000028F7" w:rsidRDefault="008D73E6" w:rsidP="008D73E6">
            <w:pPr>
              <w:outlineLvl w:val="2"/>
            </w:pPr>
            <w:r w:rsidRPr="000028F7">
              <w:t xml:space="preserve">Акт проверки органом Роспотребнадзора 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798559CC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48727CA2" w14:textId="77777777" w:rsidTr="00947E9D">
        <w:tc>
          <w:tcPr>
            <w:tcW w:w="6910" w:type="dxa"/>
            <w:gridSpan w:val="12"/>
            <w:shd w:val="clear" w:color="auto" w:fill="auto"/>
          </w:tcPr>
          <w:p w14:paraId="327CD6C8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14:paraId="7A48730C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20712942" w14:textId="77777777" w:rsidTr="00947E9D">
        <w:tc>
          <w:tcPr>
            <w:tcW w:w="6910" w:type="dxa"/>
            <w:gridSpan w:val="12"/>
            <w:shd w:val="clear" w:color="auto" w:fill="auto"/>
          </w:tcPr>
          <w:p w14:paraId="6B2434A1" w14:textId="77777777" w:rsidR="008D73E6" w:rsidRPr="000028F7" w:rsidRDefault="008D73E6" w:rsidP="008D73E6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696" w:type="dxa"/>
            <w:gridSpan w:val="6"/>
            <w:shd w:val="clear" w:color="auto" w:fill="auto"/>
          </w:tcPr>
          <w:p w14:paraId="67040643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6C112F50" w14:textId="77777777" w:rsidTr="00947E9D">
        <w:tc>
          <w:tcPr>
            <w:tcW w:w="9606" w:type="dxa"/>
            <w:gridSpan w:val="18"/>
            <w:shd w:val="clear" w:color="auto" w:fill="auto"/>
          </w:tcPr>
          <w:p w14:paraId="3048988D" w14:textId="77777777" w:rsidR="008D73E6" w:rsidRPr="000028F7" w:rsidRDefault="008D73E6" w:rsidP="008D73E6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детей и подростков</w:t>
            </w:r>
            <w:r w:rsidRPr="000028F7">
              <w:rPr>
                <w:sz w:val="22"/>
              </w:rPr>
              <w:t xml:space="preserve"> </w:t>
            </w:r>
            <w:r w:rsidRPr="000028F7">
              <w:t xml:space="preserve">  при  </w:t>
            </w:r>
          </w:p>
        </w:tc>
      </w:tr>
      <w:tr w:rsidR="008D73E6" w:rsidRPr="000028F7" w14:paraId="13B010C7" w14:textId="77777777" w:rsidTr="00947E9D">
        <w:tc>
          <w:tcPr>
            <w:tcW w:w="4100" w:type="dxa"/>
            <w:gridSpan w:val="5"/>
            <w:shd w:val="clear" w:color="auto" w:fill="auto"/>
          </w:tcPr>
          <w:p w14:paraId="6A5104F3" w14:textId="77777777" w:rsidR="008D73E6" w:rsidRPr="000028F7" w:rsidRDefault="008D73E6" w:rsidP="008D73E6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14:paraId="4137C5E7" w14:textId="77777777" w:rsidR="008D73E6" w:rsidRPr="000028F7" w:rsidRDefault="008D73E6" w:rsidP="008D73E6">
            <w:pPr>
              <w:outlineLvl w:val="2"/>
            </w:pPr>
          </w:p>
        </w:tc>
      </w:tr>
      <w:tr w:rsidR="008D73E6" w:rsidRPr="000028F7" w14:paraId="750B878F" w14:textId="77777777" w:rsidTr="00947E9D">
        <w:tc>
          <w:tcPr>
            <w:tcW w:w="3429" w:type="dxa"/>
            <w:gridSpan w:val="3"/>
            <w:shd w:val="clear" w:color="auto" w:fill="auto"/>
            <w:vAlign w:val="center"/>
          </w:tcPr>
          <w:p w14:paraId="64805E4F" w14:textId="77777777" w:rsidR="008D73E6" w:rsidRPr="000028F7" w:rsidRDefault="008D73E6" w:rsidP="008D73E6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14:paraId="2BAEE97F" w14:textId="77777777" w:rsidR="008D73E6" w:rsidRPr="000028F7" w:rsidRDefault="008D73E6" w:rsidP="008D73E6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14:paraId="70407D15" w14:textId="77777777" w:rsidR="008D73E6" w:rsidRPr="000028F7" w:rsidRDefault="008D73E6" w:rsidP="008D73E6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8D73E6" w:rsidRPr="000028F7" w14:paraId="359D9389" w14:textId="77777777" w:rsidTr="00947E9D">
        <w:tc>
          <w:tcPr>
            <w:tcW w:w="9606" w:type="dxa"/>
            <w:gridSpan w:val="18"/>
            <w:shd w:val="clear" w:color="auto" w:fill="auto"/>
            <w:vAlign w:val="center"/>
          </w:tcPr>
          <w:p w14:paraId="565C7FBF" w14:textId="77777777" w:rsidR="008D73E6" w:rsidRPr="000028F7" w:rsidRDefault="008D73E6" w:rsidP="008D73E6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>нарушения устранить до</w:t>
            </w:r>
          </w:p>
        </w:tc>
      </w:tr>
      <w:tr w:rsidR="008D73E6" w:rsidRPr="000028F7" w14:paraId="633D791D" w14:textId="77777777" w:rsidTr="00947E9D">
        <w:trPr>
          <w:trHeight w:val="767"/>
        </w:trPr>
        <w:tc>
          <w:tcPr>
            <w:tcW w:w="3429" w:type="dxa"/>
            <w:gridSpan w:val="3"/>
            <w:shd w:val="clear" w:color="auto" w:fill="auto"/>
            <w:vAlign w:val="bottom"/>
          </w:tcPr>
          <w:p w14:paraId="7931BDBE" w14:textId="77777777" w:rsidR="008D73E6" w:rsidRPr="000028F7" w:rsidRDefault="008D73E6" w:rsidP="008D73E6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>С актом ознакомлен (дата)</w:t>
            </w:r>
          </w:p>
        </w:tc>
        <w:tc>
          <w:tcPr>
            <w:tcW w:w="3430" w:type="dxa"/>
            <w:gridSpan w:val="8"/>
            <w:shd w:val="clear" w:color="auto" w:fill="auto"/>
            <w:vAlign w:val="bottom"/>
          </w:tcPr>
          <w:p w14:paraId="04490D1A" w14:textId="77777777" w:rsidR="008D73E6" w:rsidRPr="000028F7" w:rsidRDefault="008D73E6" w:rsidP="008D73E6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47" w:type="dxa"/>
            <w:gridSpan w:val="7"/>
            <w:shd w:val="clear" w:color="auto" w:fill="auto"/>
            <w:vAlign w:val="bottom"/>
          </w:tcPr>
          <w:p w14:paraId="0188414B" w14:textId="77777777" w:rsidR="008D73E6" w:rsidRPr="000028F7" w:rsidRDefault="008D73E6" w:rsidP="008D73E6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8D73E6" w:rsidRPr="000028F7" w14:paraId="1E886088" w14:textId="77777777" w:rsidTr="00947E9D">
        <w:trPr>
          <w:trHeight w:val="341"/>
        </w:trPr>
        <w:tc>
          <w:tcPr>
            <w:tcW w:w="3429" w:type="dxa"/>
            <w:gridSpan w:val="3"/>
            <w:shd w:val="clear" w:color="auto" w:fill="auto"/>
            <w:vAlign w:val="center"/>
          </w:tcPr>
          <w:p w14:paraId="485C4772" w14:textId="77777777" w:rsidR="008D73E6" w:rsidRPr="000028F7" w:rsidRDefault="008D73E6" w:rsidP="008D73E6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14:paraId="172DB3AA" w14:textId="77777777" w:rsidR="008D73E6" w:rsidRPr="000028F7" w:rsidRDefault="008D73E6" w:rsidP="008D73E6">
            <w:pPr>
              <w:jc w:val="center"/>
              <w:outlineLvl w:val="2"/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14:paraId="4F522CAA" w14:textId="77777777" w:rsidR="008D73E6" w:rsidRPr="000028F7" w:rsidRDefault="008D73E6" w:rsidP="008D73E6">
            <w:pPr>
              <w:jc w:val="center"/>
              <w:outlineLvl w:val="2"/>
            </w:pPr>
          </w:p>
        </w:tc>
      </w:tr>
    </w:tbl>
    <w:p w14:paraId="70EC1506" w14:textId="77777777" w:rsidR="008D73E6" w:rsidRPr="000028F7" w:rsidRDefault="008D73E6" w:rsidP="008D73E6">
      <w:pPr>
        <w:pStyle w:val="uk-margin1"/>
        <w:spacing w:before="0" w:beforeAutospacing="0" w:after="0" w:line="276" w:lineRule="auto"/>
        <w:rPr>
          <w:szCs w:val="28"/>
        </w:rPr>
      </w:pPr>
    </w:p>
    <w:p w14:paraId="2BEF7C4B" w14:textId="77777777" w:rsidR="008D73E6" w:rsidRPr="000028F7" w:rsidRDefault="008D73E6" w:rsidP="008D73E6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2126"/>
        <w:gridCol w:w="4962"/>
      </w:tblGrid>
      <w:tr w:rsidR="008D73E6" w:rsidRPr="000028F7" w14:paraId="59EA114C" w14:textId="7777777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14:paraId="1D801F7E" w14:textId="77777777" w:rsidR="008D73E6" w:rsidRPr="000028F7" w:rsidRDefault="008D73E6" w:rsidP="008D73E6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44DADF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bottom w:val="dotted" w:sz="4" w:space="0" w:color="auto"/>
            </w:tcBorders>
            <w:shd w:val="clear" w:color="auto" w:fill="auto"/>
          </w:tcPr>
          <w:p w14:paraId="078D7C66" w14:textId="77777777"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14:paraId="4E566BE7" w14:textId="7777777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14:paraId="03A66BF3" w14:textId="77777777" w:rsidR="008D73E6" w:rsidRPr="000028F7" w:rsidRDefault="008D73E6" w:rsidP="008D73E6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880CDD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624DFB" w14:textId="77777777"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14:paraId="0329E84E" w14:textId="7777777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14:paraId="64764EF6" w14:textId="77777777" w:rsidR="008D73E6" w:rsidRPr="000028F7" w:rsidRDefault="008D73E6" w:rsidP="008D73E6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C02F9A" w14:textId="77777777" w:rsidR="008D73E6" w:rsidRPr="000028F7" w:rsidRDefault="008D73E6" w:rsidP="008D73E6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EEE091" w14:textId="77777777" w:rsidR="008D73E6" w:rsidRPr="000028F7" w:rsidRDefault="008D73E6" w:rsidP="008D73E6">
            <w:pPr>
              <w:jc w:val="both"/>
              <w:outlineLvl w:val="2"/>
            </w:pPr>
          </w:p>
        </w:tc>
      </w:tr>
      <w:tr w:rsidR="008D73E6" w:rsidRPr="000028F7" w14:paraId="1482417D" w14:textId="77777777" w:rsidTr="00947E9D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14:paraId="79C1B2B4" w14:textId="77777777" w:rsidR="008D73E6" w:rsidRPr="00B5666D" w:rsidRDefault="008D73E6" w:rsidP="00B5666D">
            <w:pPr>
              <w:outlineLvl w:val="2"/>
            </w:pPr>
            <w:r w:rsidRPr="00B5666D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F19057" w14:textId="77777777" w:rsidR="008D73E6" w:rsidRPr="00B5666D" w:rsidRDefault="008D73E6" w:rsidP="00B5666D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3B2834" w14:textId="77777777" w:rsidR="008D73E6" w:rsidRPr="00B5666D" w:rsidRDefault="008D73E6" w:rsidP="00B5666D">
            <w:pPr>
              <w:jc w:val="both"/>
              <w:outlineLvl w:val="2"/>
            </w:pPr>
          </w:p>
        </w:tc>
      </w:tr>
      <w:tr w:rsidR="008D73E6" w:rsidRPr="000028F7" w14:paraId="67831993" w14:textId="77777777" w:rsidTr="00947E9D">
        <w:trPr>
          <w:trHeight w:val="624"/>
        </w:trPr>
        <w:tc>
          <w:tcPr>
            <w:tcW w:w="2518" w:type="dxa"/>
            <w:shd w:val="clear" w:color="auto" w:fill="auto"/>
          </w:tcPr>
          <w:p w14:paraId="64170FC8" w14:textId="77777777" w:rsidR="008D73E6" w:rsidRPr="00B5666D" w:rsidRDefault="008D73E6" w:rsidP="00B5666D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3C54E69" w14:textId="77777777" w:rsidR="008D73E6" w:rsidRPr="00B5666D" w:rsidRDefault="008D73E6" w:rsidP="00B5666D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5DFB6C" w14:textId="77777777" w:rsidR="008D73E6" w:rsidRPr="00B5666D" w:rsidRDefault="008D73E6" w:rsidP="00B5666D">
            <w:pPr>
              <w:jc w:val="both"/>
              <w:outlineLvl w:val="2"/>
            </w:pPr>
          </w:p>
        </w:tc>
      </w:tr>
      <w:tr w:rsidR="008D73E6" w:rsidRPr="000028F7" w14:paraId="382E5407" w14:textId="77777777" w:rsidTr="00947E9D">
        <w:trPr>
          <w:trHeight w:val="624"/>
        </w:trPr>
        <w:tc>
          <w:tcPr>
            <w:tcW w:w="2518" w:type="dxa"/>
            <w:shd w:val="clear" w:color="auto" w:fill="auto"/>
          </w:tcPr>
          <w:p w14:paraId="2B791736" w14:textId="77777777" w:rsidR="008D73E6" w:rsidRPr="00B5666D" w:rsidRDefault="008D73E6" w:rsidP="00B5666D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5F7C414A" w14:textId="77777777" w:rsidR="008D73E6" w:rsidRPr="00B5666D" w:rsidRDefault="008D73E6" w:rsidP="00B5666D">
            <w:pPr>
              <w:outlineLvl w:val="2"/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E1A972" w14:textId="77777777" w:rsidR="008D73E6" w:rsidRPr="00B5666D" w:rsidRDefault="008D73E6" w:rsidP="00B5666D">
            <w:pPr>
              <w:jc w:val="both"/>
              <w:outlineLvl w:val="2"/>
            </w:pPr>
          </w:p>
        </w:tc>
      </w:tr>
    </w:tbl>
    <w:p w14:paraId="521DC855" w14:textId="77777777" w:rsidR="00511339" w:rsidRDefault="00511339" w:rsidP="00B5666D"/>
    <w:sectPr w:rsidR="00511339" w:rsidSect="00B5666D">
      <w:pgSz w:w="11906" w:h="16838"/>
      <w:pgMar w:top="1134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912C" w14:textId="77777777" w:rsidR="00F51524" w:rsidRDefault="00F51524" w:rsidP="00AA2652">
      <w:r>
        <w:separator/>
      </w:r>
    </w:p>
  </w:endnote>
  <w:endnote w:type="continuationSeparator" w:id="0">
    <w:p w14:paraId="7F3409B9" w14:textId="77777777" w:rsidR="00F51524" w:rsidRDefault="00F51524" w:rsidP="00AA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578A" w14:textId="77777777" w:rsidR="00F51524" w:rsidRDefault="00F51524" w:rsidP="00AA2652">
      <w:r>
        <w:separator/>
      </w:r>
    </w:p>
  </w:footnote>
  <w:footnote w:type="continuationSeparator" w:id="0">
    <w:p w14:paraId="0627E5C7" w14:textId="77777777" w:rsidR="00F51524" w:rsidRDefault="00F51524" w:rsidP="00AA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FD515" w14:textId="77777777" w:rsidR="00E47F57" w:rsidRDefault="00E47F57" w:rsidP="008D603F">
    <w:pPr>
      <w:pStyle w:val="a8"/>
      <w:jc w:val="center"/>
    </w:pPr>
    <w:r w:rsidRPr="009B21E5">
      <w:fldChar w:fldCharType="begin"/>
    </w:r>
    <w:r w:rsidRPr="009B21E5">
      <w:instrText>PAGE   \* MERGEFORMAT</w:instrText>
    </w:r>
    <w:r w:rsidRPr="009B21E5">
      <w:fldChar w:fldCharType="separate"/>
    </w:r>
    <w:r>
      <w:rPr>
        <w:noProof/>
      </w:rPr>
      <w:t>7</w:t>
    </w:r>
    <w:r w:rsidRPr="009B21E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CA4B" w14:textId="77777777" w:rsidR="00E47F57" w:rsidRDefault="00E47F57" w:rsidP="009B21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 w15:restartNumberingAfterBreak="0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8" w15:restartNumberingAfterBreak="0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4"/>
  </w:num>
  <w:num w:numId="5">
    <w:abstractNumId w:val="2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11"/>
  </w:num>
  <w:num w:numId="17">
    <w:abstractNumId w:val="18"/>
  </w:num>
  <w:num w:numId="18">
    <w:abstractNumId w:val="25"/>
  </w:num>
  <w:num w:numId="19">
    <w:abstractNumId w:val="10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5"/>
  </w:num>
  <w:num w:numId="27">
    <w:abstractNumId w:val="1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3E6"/>
    <w:rsid w:val="00013C11"/>
    <w:rsid w:val="0005718A"/>
    <w:rsid w:val="00057AC8"/>
    <w:rsid w:val="000B1E65"/>
    <w:rsid w:val="001242C5"/>
    <w:rsid w:val="001348B3"/>
    <w:rsid w:val="00146842"/>
    <w:rsid w:val="00156280"/>
    <w:rsid w:val="00174548"/>
    <w:rsid w:val="001800A3"/>
    <w:rsid w:val="001B331B"/>
    <w:rsid w:val="001E060D"/>
    <w:rsid w:val="00306062"/>
    <w:rsid w:val="0037414C"/>
    <w:rsid w:val="003F3E54"/>
    <w:rsid w:val="003F4888"/>
    <w:rsid w:val="004220E5"/>
    <w:rsid w:val="00435056"/>
    <w:rsid w:val="004852ED"/>
    <w:rsid w:val="004B3AD6"/>
    <w:rsid w:val="004C21A2"/>
    <w:rsid w:val="004E01D0"/>
    <w:rsid w:val="00511339"/>
    <w:rsid w:val="00626808"/>
    <w:rsid w:val="0066036F"/>
    <w:rsid w:val="006C0FA3"/>
    <w:rsid w:val="006C616A"/>
    <w:rsid w:val="006D34A7"/>
    <w:rsid w:val="007022FC"/>
    <w:rsid w:val="007067A5"/>
    <w:rsid w:val="00712175"/>
    <w:rsid w:val="00757A8A"/>
    <w:rsid w:val="007C1E80"/>
    <w:rsid w:val="007F507D"/>
    <w:rsid w:val="00814A5C"/>
    <w:rsid w:val="008311A6"/>
    <w:rsid w:val="008A79AF"/>
    <w:rsid w:val="008D603F"/>
    <w:rsid w:val="008D73E6"/>
    <w:rsid w:val="00947E9D"/>
    <w:rsid w:val="00977174"/>
    <w:rsid w:val="009B21E5"/>
    <w:rsid w:val="00A70DF8"/>
    <w:rsid w:val="00AA2652"/>
    <w:rsid w:val="00AC159C"/>
    <w:rsid w:val="00AC6C21"/>
    <w:rsid w:val="00B5666D"/>
    <w:rsid w:val="00B62BCE"/>
    <w:rsid w:val="00C621E0"/>
    <w:rsid w:val="00C90F23"/>
    <w:rsid w:val="00CA4144"/>
    <w:rsid w:val="00D07A37"/>
    <w:rsid w:val="00D259CA"/>
    <w:rsid w:val="00D52EEA"/>
    <w:rsid w:val="00D87F81"/>
    <w:rsid w:val="00E37002"/>
    <w:rsid w:val="00E47F57"/>
    <w:rsid w:val="00E748E4"/>
    <w:rsid w:val="00E74FDB"/>
    <w:rsid w:val="00E86985"/>
    <w:rsid w:val="00EA78EE"/>
    <w:rsid w:val="00F51524"/>
    <w:rsid w:val="00F52ED5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66F1"/>
  <w15:docId w15:val="{6273AF4F-3F43-43B9-A82D-D27505B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73E6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D73E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8D73E6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8D73E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D7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7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D73E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8D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8D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8D73E6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8D73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107E-8926-4A29-980F-813E7787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А.Г.</cp:lastModifiedBy>
  <cp:revision>27</cp:revision>
  <cp:lastPrinted>2020-02-14T05:43:00Z</cp:lastPrinted>
  <dcterms:created xsi:type="dcterms:W3CDTF">2019-02-25T06:49:00Z</dcterms:created>
  <dcterms:modified xsi:type="dcterms:W3CDTF">2020-02-18T22:56:00Z</dcterms:modified>
</cp:coreProperties>
</file>